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17" w:rsidRDefault="00FC3E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E303" wp14:editId="606FF30F">
                <wp:simplePos x="0" y="0"/>
                <wp:positionH relativeFrom="column">
                  <wp:posOffset>2732405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Questions to ask your child when reading – Key </w:t>
                            </w:r>
                            <w:r w:rsidR="00E75948" w:rsidRPr="00801CB2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Stage 2</w:t>
                            </w:r>
                          </w:p>
                          <w:p w:rsidR="00801CB2" w:rsidRDefault="00FC3E95" w:rsidP="00801C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At the end of the book: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Which part of the story is </w:t>
                            </w:r>
                            <w:proofErr w:type="gramStart"/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your</w:t>
                            </w:r>
                            <w:proofErr w:type="gramEnd"/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favourite / least favourite?  Why?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change any part of the story?  How?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change any of the characters?  How?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Which part of the story was the funniest, scariest, saddest, and happiest?  Find some evidence in the text to support your opinion.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like to read another book by this author?  Why?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Does your opinion of this character change during the story?  How?  Why?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If you met one of the characters from the story, what would you say to him / her? </w:t>
                            </w:r>
                          </w:p>
                          <w:p w:rsid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Find 2 things the author wrote about this character that made him / her likeable or unlikeable? </w:t>
                            </w:r>
                          </w:p>
                          <w:p w:rsidR="00E71767" w:rsidRPr="00801CB2" w:rsidRDefault="009C00A3" w:rsidP="00E7176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19225" cy="110854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og_widget_Snoopy_reading_[1]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1228" cy="1125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FC3E95" w:rsidRPr="00801CB2" w:rsidRDefault="00FC3E95" w:rsidP="00E7176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6E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-4.5pt;width:222.2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" fillcolor="#d6e3bc [1302]" strokeweight="6.5pt">
                <v:stroke linestyle="thickBetweenThin"/>
                <v:textbox>
                  <w:txbxContent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 xml:space="preserve">Questions to ask your child when reading – Key </w:t>
                      </w:r>
                      <w:r w:rsidR="00E75948" w:rsidRPr="00801CB2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Stage 2</w:t>
                      </w:r>
                    </w:p>
                    <w:p w:rsidR="00801CB2" w:rsidRDefault="00FC3E95" w:rsidP="00801CB2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801CB2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At the end of the book: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Which part of the story is </w:t>
                      </w:r>
                      <w:proofErr w:type="gramStart"/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>your</w:t>
                      </w:r>
                      <w:proofErr w:type="gramEnd"/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favourite / least favourite?  Why?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change any part of the story?  How?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change any of the characters?  How?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Which part of the story was the funniest, scariest, saddest, and happiest?  Find some evidence in the text to support your opinion.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like to read another book by this author?  Why?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Does your opinion of this character change during the story?  How?  Why?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If you met one of the characters from the story, what would you say to him / her? </w:t>
                      </w:r>
                    </w:p>
                    <w:p w:rsid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Find 2 things the author wrote about this character that made him / her likeable or unlikeable? </w:t>
                      </w:r>
                    </w:p>
                    <w:p w:rsidR="00E71767" w:rsidRPr="00801CB2" w:rsidRDefault="009C00A3" w:rsidP="00E71767">
                      <w:pPr>
                        <w:pStyle w:val="ListParagraph"/>
                        <w:ind w:left="36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>
                            <wp:extent cx="1419225" cy="110854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og_widget_Snoopy_reading_[1]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1228" cy="1125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FC3E95" w:rsidRPr="00801CB2" w:rsidRDefault="00FC3E95" w:rsidP="00E71767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-420370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Questions to ask your child when reading – Key </w:t>
                            </w:r>
                            <w:r w:rsidR="00E75948" w:rsidRPr="00E75948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Stage 2</w:t>
                            </w:r>
                          </w:p>
                          <w:p w:rsidR="00FC3E95" w:rsidRPr="009C00A3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00A3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Before reading the book:</w:t>
                            </w:r>
                          </w:p>
                          <w:p w:rsidR="00E75948" w:rsidRPr="009C00A3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00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do you think this story will be about? </w:t>
                            </w:r>
                          </w:p>
                          <w:p w:rsidR="00E75948" w:rsidRPr="009C00A3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00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might happen in the story? </w:t>
                            </w:r>
                          </w:p>
                          <w:p w:rsidR="00E75948" w:rsidRPr="009C00A3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00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genre will this story     be? E.g. fantasy, comedy, horror.</w:t>
                            </w:r>
                          </w:p>
                          <w:p w:rsidR="00FC3E95" w:rsidRPr="009C00A3" w:rsidRDefault="00FC3E95" w:rsidP="00FC3E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00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do we call the writing on the back of the book? (Blurb) or </w:t>
                            </w:r>
                            <w:proofErr w:type="gramStart"/>
                            <w:r w:rsidRPr="009C00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</w:t>
                            </w:r>
                            <w:proofErr w:type="gramEnd"/>
                            <w:r w:rsidRPr="009C00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does the blurb tell us?</w:t>
                            </w:r>
                          </w:p>
                          <w:p w:rsidR="00E75948" w:rsidRPr="009C00A3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00A3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During the reading of the book:</w:t>
                            </w:r>
                          </w:p>
                          <w:p w:rsidR="00FC3E95" w:rsidRPr="009C00A3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00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has happened so far? Is it what you expected to happen?  </w:t>
                            </w:r>
                          </w:p>
                          <w:p w:rsidR="00E71767" w:rsidRPr="009C00A3" w:rsidRDefault="00FC3E95" w:rsidP="00E717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00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might happen next? </w:t>
                            </w:r>
                          </w:p>
                          <w:p w:rsidR="00FC3E95" w:rsidRPr="009C00A3" w:rsidRDefault="00FC3E95" w:rsidP="00E717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00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do you think the story might end? </w:t>
                            </w:r>
                          </w:p>
                          <w:p w:rsidR="00E75948" w:rsidRPr="009C00A3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00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Who is your favourite character?  Why? </w:t>
                            </w:r>
                          </w:p>
                          <w:p w:rsidR="00E75948" w:rsidRPr="009C00A3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00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Who is the character you like least?  Why? </w:t>
                            </w:r>
                          </w:p>
                          <w:p w:rsidR="00E75948" w:rsidRPr="009C00A3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00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Find 2 sentences, which describe the setting. </w:t>
                            </w:r>
                          </w:p>
                          <w:p w:rsidR="00E75948" w:rsidRPr="009C00A3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00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Is the plot fast or slow moving?  Find some evidence in the text, which supports your view. </w:t>
                            </w:r>
                          </w:p>
                          <w:p w:rsidR="00E75948" w:rsidRPr="009C00A3" w:rsidRDefault="009C00A3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00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Discuss new words as you come across them.</w:t>
                            </w:r>
                          </w:p>
                          <w:p w:rsidR="009C00A3" w:rsidRPr="009C00A3" w:rsidRDefault="009C00A3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00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your child to come up with alternative words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i.e. the author has used the word ‘scared’ what else might they have used?</w:t>
                            </w:r>
                          </w:p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1pt;margin-top:-4.5pt;width:222.2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" fillcolor="#d6e3bc [1302]" strokeweight="6.5pt">
                <v:stroke linestyle="thickBetweenThin"/>
                <v:textbox>
                  <w:txbxContent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 xml:space="preserve">Questions to ask your child when reading – Key </w:t>
                      </w:r>
                      <w:r w:rsidR="00E75948" w:rsidRPr="00E75948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Stage 2</w:t>
                      </w:r>
                    </w:p>
                    <w:p w:rsidR="00FC3E95" w:rsidRPr="009C00A3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C00A3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Before reading the book:</w:t>
                      </w:r>
                    </w:p>
                    <w:p w:rsidR="00E75948" w:rsidRPr="009C00A3" w:rsidRDefault="00FC3E95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00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do you think this story will be about? </w:t>
                      </w:r>
                    </w:p>
                    <w:p w:rsidR="00E75948" w:rsidRPr="009C00A3" w:rsidRDefault="00FC3E95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00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might happen in the story? </w:t>
                      </w:r>
                    </w:p>
                    <w:p w:rsidR="00E75948" w:rsidRPr="009C00A3" w:rsidRDefault="00E75948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00A3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genre will this story     be? E.g. fantasy, comedy, horror.</w:t>
                      </w:r>
                    </w:p>
                    <w:p w:rsidR="00FC3E95" w:rsidRPr="009C00A3" w:rsidRDefault="00FC3E95" w:rsidP="00FC3E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00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do we call the writing on the back of the book? (Blurb) or </w:t>
                      </w:r>
                      <w:proofErr w:type="gramStart"/>
                      <w:r w:rsidRPr="009C00A3"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gramEnd"/>
                      <w:r w:rsidRPr="009C00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does the blurb tell us?</w:t>
                      </w:r>
                    </w:p>
                    <w:p w:rsidR="00E75948" w:rsidRPr="009C00A3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C00A3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During the reading of the book:</w:t>
                      </w:r>
                    </w:p>
                    <w:p w:rsidR="00FC3E95" w:rsidRPr="009C00A3" w:rsidRDefault="00FC3E95" w:rsidP="00E759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C00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has happened so far? Is it what you expected to happen?  </w:t>
                      </w:r>
                    </w:p>
                    <w:p w:rsidR="00E71767" w:rsidRPr="009C00A3" w:rsidRDefault="00FC3E95" w:rsidP="00E717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00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might happen next? </w:t>
                      </w:r>
                    </w:p>
                    <w:p w:rsidR="00FC3E95" w:rsidRPr="009C00A3" w:rsidRDefault="00FC3E95" w:rsidP="00E717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00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do you think the story might end? </w:t>
                      </w:r>
                    </w:p>
                    <w:p w:rsidR="00E75948" w:rsidRPr="009C00A3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00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Who is your favourite character?  Why? </w:t>
                      </w:r>
                    </w:p>
                    <w:p w:rsidR="00E75948" w:rsidRPr="009C00A3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00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Who is the character you like least?  Why? </w:t>
                      </w:r>
                    </w:p>
                    <w:p w:rsidR="00E75948" w:rsidRPr="009C00A3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00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Find 2 sentences, which describe the setting. </w:t>
                      </w:r>
                    </w:p>
                    <w:p w:rsidR="00E75948" w:rsidRPr="009C00A3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00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Is the plot fast or slow moving?  Find some evidence in the text, which supports your view. </w:t>
                      </w:r>
                    </w:p>
                    <w:p w:rsidR="00E75948" w:rsidRPr="009C00A3" w:rsidRDefault="009C00A3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00A3">
                        <w:rPr>
                          <w:rFonts w:ascii="Comic Sans MS" w:hAnsi="Comic Sans MS"/>
                          <w:sz w:val="24"/>
                          <w:szCs w:val="24"/>
                        </w:rPr>
                        <w:t>Discuss new words as you come across them.</w:t>
                      </w:r>
                    </w:p>
                    <w:p w:rsidR="009C00A3" w:rsidRPr="009C00A3" w:rsidRDefault="009C00A3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00A3">
                        <w:rPr>
                          <w:rFonts w:ascii="Comic Sans MS" w:hAnsi="Comic Sans MS"/>
                          <w:sz w:val="24"/>
                          <w:szCs w:val="24"/>
                        </w:rPr>
                        <w:t>Ask your child to come up with alternative words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i.e. the author has used the word ‘scared’ what else might they have used?</w:t>
                      </w:r>
                    </w:p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991"/>
    <w:multiLevelType w:val="hybridMultilevel"/>
    <w:tmpl w:val="A7DE6BE0"/>
    <w:lvl w:ilvl="0" w:tplc="636E0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7021"/>
    <w:multiLevelType w:val="hybridMultilevel"/>
    <w:tmpl w:val="3ED268A4"/>
    <w:lvl w:ilvl="0" w:tplc="14D8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CD4"/>
    <w:multiLevelType w:val="hybridMultilevel"/>
    <w:tmpl w:val="E0605CB0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C119E"/>
    <w:multiLevelType w:val="hybridMultilevel"/>
    <w:tmpl w:val="3B36D464"/>
    <w:lvl w:ilvl="0" w:tplc="14D8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835AF"/>
    <w:multiLevelType w:val="hybridMultilevel"/>
    <w:tmpl w:val="601E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57B58"/>
    <w:multiLevelType w:val="hybridMultilevel"/>
    <w:tmpl w:val="869EEB36"/>
    <w:lvl w:ilvl="0" w:tplc="636E0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E528F57A">
      <w:start w:val="14"/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95"/>
    <w:rsid w:val="002608AC"/>
    <w:rsid w:val="002A7A35"/>
    <w:rsid w:val="00375274"/>
    <w:rsid w:val="00643D47"/>
    <w:rsid w:val="00801CB2"/>
    <w:rsid w:val="009C00A3"/>
    <w:rsid w:val="00E71767"/>
    <w:rsid w:val="00E75948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8B11"/>
  <w15:docId w15:val="{7C9454BA-A808-4BEA-9D79-CE2B6EE8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Helen Scott</cp:lastModifiedBy>
  <cp:revision>3</cp:revision>
  <dcterms:created xsi:type="dcterms:W3CDTF">2020-11-01T21:11:00Z</dcterms:created>
  <dcterms:modified xsi:type="dcterms:W3CDTF">2020-11-01T21:18:00Z</dcterms:modified>
</cp:coreProperties>
</file>