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8D93" w14:textId="09AB4373" w:rsidR="00C847EF" w:rsidRDefault="008115A3">
      <w:r>
        <w:t>Dear Parents,</w:t>
      </w:r>
    </w:p>
    <w:p w14:paraId="0A4744AF" w14:textId="0B488002" w:rsidR="008115A3" w:rsidRDefault="008115A3">
      <w:r>
        <w:t>It has been another busy week in school</w:t>
      </w:r>
      <w:r w:rsidR="00E742FC">
        <w:t xml:space="preserve">. </w:t>
      </w:r>
      <w:r>
        <w:t xml:space="preserve"> </w:t>
      </w:r>
    </w:p>
    <w:p w14:paraId="58C934BF" w14:textId="718A1DDA" w:rsidR="00CB0278" w:rsidRPr="00CB0278" w:rsidRDefault="00CB0278">
      <w:pPr>
        <w:rPr>
          <w:b/>
          <w:bCs/>
        </w:rPr>
      </w:pPr>
      <w:r w:rsidRPr="00CB0278">
        <w:rPr>
          <w:b/>
          <w:bCs/>
        </w:rPr>
        <w:t>Chester Zoo</w:t>
      </w:r>
    </w:p>
    <w:p w14:paraId="2AE2615F" w14:textId="17798DB9" w:rsidR="008115A3" w:rsidRDefault="008115A3">
      <w:r>
        <w:t>Our Year 4 class had a fantastic day at Chester Zoon on Wednesday. They certainly made the most of their jam</w:t>
      </w:r>
      <w:r w:rsidR="00CB0278">
        <w:t>-</w:t>
      </w:r>
      <w:r>
        <w:t>packed day and managed to experience everything on offer</w:t>
      </w:r>
      <w:r w:rsidR="00E742FC">
        <w:t xml:space="preserve"> and see plenty of animals, despite the cold temperatures.</w:t>
      </w:r>
      <w:r>
        <w:t xml:space="preserve"> </w:t>
      </w:r>
      <w:r w:rsidR="00CB0278">
        <w:t>If you haven’t done so already, please take a look at our Facebook post – the photos are brilliant!</w:t>
      </w:r>
    </w:p>
    <w:p w14:paraId="50A74A30" w14:textId="5735274B" w:rsidR="00CB0278" w:rsidRPr="00CB0278" w:rsidRDefault="00CB0278">
      <w:pPr>
        <w:rPr>
          <w:b/>
          <w:bCs/>
        </w:rPr>
      </w:pPr>
      <w:r w:rsidRPr="00CB0278">
        <w:rPr>
          <w:b/>
          <w:bCs/>
        </w:rPr>
        <w:t>Forest Schools</w:t>
      </w:r>
    </w:p>
    <w:p w14:paraId="6FE2B5FA" w14:textId="650BEDBE" w:rsidR="00CB0278" w:rsidRDefault="00CB0278">
      <w:r>
        <w:t>Forest Schools will be starting again next week, on Wednesday 15</w:t>
      </w:r>
      <w:r w:rsidRPr="00CB0278">
        <w:rPr>
          <w:vertAlign w:val="superscript"/>
        </w:rPr>
        <w:t>th</w:t>
      </w:r>
      <w:r>
        <w:t xml:space="preserve"> March. Every child in school will get to take part</w:t>
      </w:r>
      <w:r w:rsidR="00E742FC">
        <w:t xml:space="preserve"> in sessions</w:t>
      </w:r>
      <w:r>
        <w:t xml:space="preserve"> between now and </w:t>
      </w:r>
      <w:r w:rsidR="00E742FC">
        <w:t xml:space="preserve">the end of the academic year, </w:t>
      </w:r>
      <w:r>
        <w:t>as part of their Personal Development education. Through Forest Schools the children will</w:t>
      </w:r>
      <w:r w:rsidR="00E742FC">
        <w:t xml:space="preserve"> work</w:t>
      </w:r>
      <w:r>
        <w:t xml:space="preserve"> on socialisation, co-operation and positive play. The children will be in mixed age groups for each session, so please look out for an email invitation to inform you of when i</w:t>
      </w:r>
      <w:r w:rsidR="005C2F5C">
        <w:t>t is your child’s turn</w:t>
      </w:r>
      <w:r>
        <w:t xml:space="preserve">. </w:t>
      </w:r>
    </w:p>
    <w:p w14:paraId="1797750B" w14:textId="224A45F5" w:rsidR="00CB0278" w:rsidRDefault="00CB0278">
      <w:pPr>
        <w:rPr>
          <w:b/>
          <w:bCs/>
        </w:rPr>
      </w:pPr>
      <w:r w:rsidRPr="00CB0278">
        <w:rPr>
          <w:b/>
          <w:bCs/>
        </w:rPr>
        <w:t>OPAL</w:t>
      </w:r>
    </w:p>
    <w:p w14:paraId="71F46810" w14:textId="36C1D3D8" w:rsidR="00E41279" w:rsidRDefault="00CB0278">
      <w:r>
        <w:t xml:space="preserve">The children have continued to enjoy our new style playtimes – they especially enjoy Miss Oldham’s </w:t>
      </w:r>
      <w:r w:rsidR="00DB6053">
        <w:t xml:space="preserve">(or rather </w:t>
      </w:r>
      <w:r w:rsidR="00DB6053" w:rsidRPr="00DB6053">
        <w:rPr>
          <w:i/>
          <w:iCs/>
        </w:rPr>
        <w:t>DJ Oldham’s</w:t>
      </w:r>
      <w:r w:rsidR="00DB6053">
        <w:t xml:space="preserve">) </w:t>
      </w:r>
      <w:r>
        <w:t xml:space="preserve">Tuesday Disco! This week, our OPAL team </w:t>
      </w:r>
      <w:r w:rsidR="00DB6053">
        <w:t xml:space="preserve">have been busy planning </w:t>
      </w:r>
      <w:r>
        <w:t>the next phase of the project where more equipment will be in</w:t>
      </w:r>
      <w:r w:rsidR="005C2F5C">
        <w:t>troduced</w:t>
      </w:r>
      <w:r>
        <w:t xml:space="preserve">. </w:t>
      </w:r>
      <w:r w:rsidR="00E41279">
        <w:t>In the next few weeks Mrs Harrison will meet with our Pupil Council to develop a children’s Play Charter – it’s all very exciting!</w:t>
      </w:r>
    </w:p>
    <w:p w14:paraId="0E7CF764" w14:textId="7286DD61" w:rsidR="00E41279" w:rsidRDefault="00C22901">
      <w:pPr>
        <w:rPr>
          <w:b/>
          <w:bCs/>
        </w:rPr>
      </w:pPr>
      <w:r>
        <w:rPr>
          <w:b/>
          <w:bCs/>
        </w:rPr>
        <w:t>Parents’ Evenings</w:t>
      </w:r>
    </w:p>
    <w:p w14:paraId="05CF52C8" w14:textId="4CD016BE" w:rsidR="00C22901" w:rsidRDefault="00C22901">
      <w:r>
        <w:t>We have parents’ evenings coming up on Tuesday 21</w:t>
      </w:r>
      <w:r w:rsidRPr="00C22901">
        <w:rPr>
          <w:vertAlign w:val="superscript"/>
        </w:rPr>
        <w:t>st</w:t>
      </w:r>
      <w:r>
        <w:t xml:space="preserve"> March and Thursday 23</w:t>
      </w:r>
      <w:r w:rsidRPr="00C22901">
        <w:rPr>
          <w:vertAlign w:val="superscript"/>
        </w:rPr>
        <w:t>rd</w:t>
      </w:r>
      <w:r>
        <w:t xml:space="preserve"> March. Don’t forget to book a meeting slot. If you have any trouble booking an appointment, you are welcome to phone the office and either Mrs Dean or Mrs </w:t>
      </w:r>
      <w:proofErr w:type="spellStart"/>
      <w:r>
        <w:t>McDean</w:t>
      </w:r>
      <w:proofErr w:type="spellEnd"/>
      <w:r>
        <w:t xml:space="preserve"> will be happy to </w:t>
      </w:r>
      <w:r w:rsidR="005C2F5C">
        <w:t>assist</w:t>
      </w:r>
      <w:r>
        <w:t xml:space="preserve">. </w:t>
      </w:r>
    </w:p>
    <w:p w14:paraId="55B46076" w14:textId="77777777" w:rsidR="00C22901" w:rsidRPr="001314D4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1314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Text Messages</w:t>
      </w:r>
    </w:p>
    <w:p w14:paraId="4B35E4AF" w14:textId="6D92FB7E" w:rsidR="00C22901" w:rsidRPr="00C22901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quick reminder that we </w:t>
      </w:r>
      <w:r w:rsidRPr="000435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 longer us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</w:t>
      </w:r>
      <w:r w:rsidRPr="000435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Teachers2Parents to send text messages from school. 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now</w:t>
      </w:r>
      <w:r w:rsidRPr="000435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use </w:t>
      </w:r>
      <w:r w:rsidRPr="000435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Arbor to do this.  To make sure you receive your messages you need to activate your Arbor account and install the Arbor App and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ensure</w:t>
      </w:r>
      <w:r w:rsidRPr="000435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‘</w:t>
      </w:r>
      <w:r w:rsidRPr="000435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push notifications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’</w:t>
      </w:r>
      <w:r w:rsidRPr="000435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are enabled for the Arbor app on your phone.  You were sent an email on 17</w:t>
      </w:r>
      <w:r w:rsidRPr="000435D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0435D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February with details of how to do this. 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159ADAA6" w14:textId="77777777" w:rsidR="00C22901" w:rsidRPr="000435DA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435D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Please make sure you activate Arbor so we can continue to send you important messages and keep you informed of what is going on at school.  </w:t>
      </w:r>
    </w:p>
    <w:p w14:paraId="70C2D5F6" w14:textId="65A2DBFE" w:rsidR="00C22901" w:rsidRPr="000435DA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I</w:t>
      </w:r>
      <w:r w:rsidRPr="000435D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f you need help to do this</w:t>
      </w:r>
      <w:r w:rsidR="00E742F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,</w:t>
      </w:r>
      <w:r w:rsidRPr="000435D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please contact the school office.</w:t>
      </w:r>
    </w:p>
    <w:p w14:paraId="7D973F64" w14:textId="77777777" w:rsidR="00C22901" w:rsidRDefault="00C22901" w:rsidP="00C22901"/>
    <w:p w14:paraId="393F8D57" w14:textId="77777777" w:rsidR="00C22901" w:rsidRPr="00956201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9562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Class Attendance Competition</w:t>
      </w:r>
    </w:p>
    <w:p w14:paraId="561E11A7" w14:textId="0C55725E" w:rsidR="00C22901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children are really enjoying spinning the wheel of fortune in our achievement assembly. As you know we are aiming for classes to reach 97% and above each week. It’s been a great week for years </w:t>
      </w:r>
      <w:r w:rsidR="00C57A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 and 2 who both achieved 98% attendance, but c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ongratulations 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go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Year </w:t>
      </w:r>
      <w:r w:rsidR="00C57A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6 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children </w:t>
      </w:r>
      <w:r w:rsidR="00C57A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who 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have </w:t>
      </w:r>
      <w:r w:rsidR="00C57A1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won with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99.5%.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They spun the wheel and won a sweet treat which they </w:t>
      </w:r>
      <w:r w:rsidR="00C316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have all enjoyed this afternoon.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5A9825B5" w14:textId="77777777" w:rsidR="00C22901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9EB7C21" w14:textId="77777777" w:rsidR="00C22901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Class attendance for the week is as follows: </w:t>
      </w:r>
    </w:p>
    <w:p w14:paraId="7A05BCA0" w14:textId="611FBA9F" w:rsidR="00C22901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Reception 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9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2.1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%</w:t>
      </w:r>
    </w:p>
    <w:p w14:paraId="492240A2" w14:textId="3A51020C" w:rsidR="00C22901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 xml:space="preserve">Year 1 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9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8.8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%</w:t>
      </w:r>
    </w:p>
    <w:p w14:paraId="42166017" w14:textId="51461E87" w:rsidR="00C22901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Year 2 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9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8.1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%</w:t>
      </w:r>
    </w:p>
    <w:p w14:paraId="6F713901" w14:textId="52ADD1A0" w:rsidR="00C22901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3 – 9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6.5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%</w:t>
      </w:r>
    </w:p>
    <w:p w14:paraId="65A4D5B8" w14:textId="1EE95008" w:rsidR="00C22901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4 – 94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.6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%</w:t>
      </w:r>
    </w:p>
    <w:p w14:paraId="7FA7E582" w14:textId="041B422E" w:rsidR="00C22901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5 – 9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0.4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%</w:t>
      </w:r>
    </w:p>
    <w:p w14:paraId="671C9B1E" w14:textId="44E8E7A0" w:rsidR="00C22901" w:rsidRDefault="00C22901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Year 6 – 9</w:t>
      </w:r>
      <w:r w:rsidR="00E742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9.5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%</w:t>
      </w:r>
    </w:p>
    <w:p w14:paraId="360ABD04" w14:textId="55021EC4" w:rsidR="00DB6053" w:rsidRDefault="00DB6053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D6316A6" w14:textId="039317CB" w:rsidR="00DB6053" w:rsidRPr="005A058D" w:rsidRDefault="00DB6053" w:rsidP="00C2290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</w:pPr>
      <w:r w:rsidRPr="005A058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Overall attendance for </w:t>
      </w:r>
      <w:r w:rsidR="005A058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school </w:t>
      </w:r>
      <w:r w:rsidRPr="005A058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th</w:t>
      </w:r>
      <w:r w:rsidR="005A058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is </w:t>
      </w:r>
      <w:r w:rsidRPr="005A058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year is 94%.</w:t>
      </w:r>
    </w:p>
    <w:p w14:paraId="7D1567E4" w14:textId="33DE9C7B" w:rsidR="00C22901" w:rsidRDefault="00C22901"/>
    <w:p w14:paraId="240943A0" w14:textId="38DF7816" w:rsidR="00E742FC" w:rsidRDefault="00E742FC">
      <w:r>
        <w:t xml:space="preserve">Next week we will be taking part in Neurodiversity Celebration week and Red Nose Day. Children may donate £1 towards Comic Relief </w:t>
      </w:r>
      <w:r w:rsidR="005C2F5C">
        <w:t xml:space="preserve">to </w:t>
      </w:r>
      <w:r>
        <w:t xml:space="preserve">wear non-uniform </w:t>
      </w:r>
      <w:r w:rsidR="005C2F5C">
        <w:t xml:space="preserve">and, of course, a red nose </w:t>
      </w:r>
      <w:r>
        <w:t>if they have one.</w:t>
      </w:r>
    </w:p>
    <w:p w14:paraId="00C3B524" w14:textId="6A288B7E" w:rsidR="00E742FC" w:rsidRDefault="00E742FC">
      <w:r>
        <w:t>Have a great weekend everyone… stay warm, it’s going to be a cold one!</w:t>
      </w:r>
    </w:p>
    <w:p w14:paraId="307C42B5" w14:textId="2166A0C5" w:rsidR="00E742FC" w:rsidRDefault="00E742FC">
      <w:r>
        <w:t>Kind regards,</w:t>
      </w:r>
    </w:p>
    <w:p w14:paraId="793257D7" w14:textId="77368F06" w:rsidR="00E742FC" w:rsidRPr="00C22901" w:rsidRDefault="00E742FC">
      <w:r>
        <w:t>Mrs C Harrison and Mrs L Guy</w:t>
      </w:r>
    </w:p>
    <w:sectPr w:rsidR="00E742FC" w:rsidRPr="00C22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A3"/>
    <w:rsid w:val="005A058D"/>
    <w:rsid w:val="005C2F5C"/>
    <w:rsid w:val="00627CE1"/>
    <w:rsid w:val="008115A3"/>
    <w:rsid w:val="00C22901"/>
    <w:rsid w:val="00C316AF"/>
    <w:rsid w:val="00C57A1E"/>
    <w:rsid w:val="00C847EF"/>
    <w:rsid w:val="00CB0278"/>
    <w:rsid w:val="00DB6053"/>
    <w:rsid w:val="00E41279"/>
    <w:rsid w:val="00E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350A"/>
  <w15:chartTrackingRefBased/>
  <w15:docId w15:val="{6B51DE2B-EC0E-4670-B08D-1CACD908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Leftwich Primary Head</dc:creator>
  <cp:keywords/>
  <dc:description/>
  <cp:lastModifiedBy>Leftwich Primary Head</cp:lastModifiedBy>
  <cp:revision>5</cp:revision>
  <dcterms:created xsi:type="dcterms:W3CDTF">2023-03-10T08:45:00Z</dcterms:created>
  <dcterms:modified xsi:type="dcterms:W3CDTF">2023-03-10T13:53:00Z</dcterms:modified>
</cp:coreProperties>
</file>