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EEC60" w14:textId="675D6F5F" w:rsidR="00706A31" w:rsidRPr="001009B7" w:rsidRDefault="00E56ADF" w:rsidP="00D25BF8">
      <w:pPr>
        <w:jc w:val="center"/>
        <w:rPr>
          <w:b/>
          <w:bCs/>
          <w:sz w:val="40"/>
          <w:szCs w:val="40"/>
          <w:lang w:val="en-US"/>
        </w:rPr>
      </w:pPr>
      <w:r w:rsidRPr="001009B7">
        <w:rPr>
          <w:b/>
          <w:bCs/>
          <w:noProof/>
          <w:sz w:val="40"/>
          <w:szCs w:val="40"/>
          <w:lang w:val="en-US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7C327797" wp14:editId="6368F727">
                <wp:simplePos x="0" y="0"/>
                <wp:positionH relativeFrom="margin">
                  <wp:align>right</wp:align>
                </wp:positionH>
                <wp:positionV relativeFrom="paragraph">
                  <wp:posOffset>-180975</wp:posOffset>
                </wp:positionV>
                <wp:extent cx="5724525" cy="971550"/>
                <wp:effectExtent l="0" t="0" r="9525" b="0"/>
                <wp:wrapNone/>
                <wp:docPr id="8" name="Rectangle: Rounded Corner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9715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67000"/>
                              </a:schemeClr>
                            </a:gs>
                            <a:gs pos="48000">
                              <a:schemeClr val="accent5">
                                <a:lumMod val="97000"/>
                                <a:lumOff val="300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EE3277" id="Rectangle: Rounded Corners 8" o:spid="_x0000_s1026" style="position:absolute;margin-left:399.55pt;margin-top:-14.25pt;width:450.75pt;height:76.5pt;z-index:-2516490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" fillcolor="#2967a1 [2152]" stroked="f">
                <v:fill color2="#9cc2e5 [1944]" rotate="t" angle="180" colors="0 #2a69a2;31457f #609ed6;1 #9dc3e6" focus="100%" type="gradient"/>
                <w10:wrap anchorx="margin"/>
              </v:roundrect>
            </w:pict>
          </mc:Fallback>
        </mc:AlternateContent>
      </w:r>
      <w:r w:rsidRPr="001009B7">
        <w:rPr>
          <w:noProof/>
          <w:sz w:val="40"/>
          <w:szCs w:val="40"/>
        </w:rPr>
        <w:drawing>
          <wp:anchor distT="0" distB="0" distL="114300" distR="114300" simplePos="0" relativeHeight="251662336" behindDoc="0" locked="0" layoutInCell="1" allowOverlap="1" wp14:anchorId="089B1B45" wp14:editId="3E72939B">
            <wp:simplePos x="0" y="0"/>
            <wp:positionH relativeFrom="margin">
              <wp:posOffset>250190</wp:posOffset>
            </wp:positionH>
            <wp:positionV relativeFrom="paragraph">
              <wp:posOffset>-66040</wp:posOffset>
            </wp:positionV>
            <wp:extent cx="747395" cy="74295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09B7" w:rsidRPr="001009B7">
        <w:rPr>
          <w:noProof/>
          <w:sz w:val="40"/>
          <w:szCs w:val="40"/>
        </w:rPr>
        <w:drawing>
          <wp:anchor distT="0" distB="0" distL="114300" distR="114300" simplePos="0" relativeHeight="251660288" behindDoc="0" locked="0" layoutInCell="1" allowOverlap="1" wp14:anchorId="5214B333" wp14:editId="67E0EA6B">
            <wp:simplePos x="0" y="0"/>
            <wp:positionH relativeFrom="margin">
              <wp:posOffset>4742815</wp:posOffset>
            </wp:positionH>
            <wp:positionV relativeFrom="paragraph">
              <wp:posOffset>-57150</wp:posOffset>
            </wp:positionV>
            <wp:extent cx="747395" cy="743006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395" cy="743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0885" w:rsidRPr="001009B7">
        <w:rPr>
          <w:b/>
          <w:bCs/>
          <w:sz w:val="40"/>
          <w:szCs w:val="40"/>
          <w:lang w:val="en-US"/>
        </w:rPr>
        <w:t>Headteacher Update</w:t>
      </w:r>
      <w:r w:rsidR="00D25BF8" w:rsidRPr="001009B7">
        <w:rPr>
          <w:b/>
          <w:bCs/>
          <w:sz w:val="40"/>
          <w:szCs w:val="40"/>
          <w:lang w:val="en-US"/>
        </w:rPr>
        <w:t xml:space="preserve"> </w:t>
      </w:r>
    </w:p>
    <w:p w14:paraId="13E5D351" w14:textId="32AB3274" w:rsidR="00D25BF8" w:rsidRPr="001009B7" w:rsidRDefault="00D25BF8" w:rsidP="00D25BF8">
      <w:pPr>
        <w:jc w:val="center"/>
        <w:rPr>
          <w:b/>
          <w:bCs/>
          <w:sz w:val="28"/>
          <w:szCs w:val="28"/>
          <w:lang w:val="en-US"/>
        </w:rPr>
      </w:pPr>
      <w:r w:rsidRPr="001009B7">
        <w:rPr>
          <w:b/>
          <w:bCs/>
          <w:sz w:val="28"/>
          <w:szCs w:val="28"/>
          <w:lang w:val="en-US"/>
        </w:rPr>
        <w:t>Friday 4</w:t>
      </w:r>
      <w:r w:rsidRPr="001009B7">
        <w:rPr>
          <w:b/>
          <w:bCs/>
          <w:sz w:val="28"/>
          <w:szCs w:val="28"/>
          <w:vertAlign w:val="superscript"/>
          <w:lang w:val="en-US"/>
        </w:rPr>
        <w:t>25h</w:t>
      </w:r>
      <w:r w:rsidRPr="001009B7">
        <w:rPr>
          <w:b/>
          <w:bCs/>
          <w:sz w:val="28"/>
          <w:szCs w:val="28"/>
          <w:lang w:val="en-US"/>
        </w:rPr>
        <w:t xml:space="preserve"> April 2025</w:t>
      </w:r>
    </w:p>
    <w:p w14:paraId="5949C5F1" w14:textId="7996963F" w:rsidR="00D25BF8" w:rsidRDefault="00D25BF8" w:rsidP="00D25BF8">
      <w:pPr>
        <w:jc w:val="center"/>
        <w:rPr>
          <w:b/>
          <w:bCs/>
          <w:lang w:val="en-US"/>
        </w:rPr>
      </w:pPr>
    </w:p>
    <w:p w14:paraId="02894CC4" w14:textId="3C3A4DFC" w:rsidR="00050885" w:rsidRPr="00E56ADF" w:rsidRDefault="00050885" w:rsidP="00E56ADF">
      <w:pPr>
        <w:pStyle w:val="NormalWeb"/>
      </w:pPr>
      <w:r w:rsidRPr="00C443DB">
        <w:rPr>
          <w:lang w:val="en-US"/>
        </w:rPr>
        <w:t xml:space="preserve">Dear Parents and </w:t>
      </w:r>
      <w:proofErr w:type="spellStart"/>
      <w:r w:rsidRPr="00C443DB">
        <w:rPr>
          <w:lang w:val="en-US"/>
        </w:rPr>
        <w:t>Carers</w:t>
      </w:r>
      <w:proofErr w:type="spellEnd"/>
      <w:r w:rsidRPr="00C443DB">
        <w:rPr>
          <w:lang w:val="en-US"/>
        </w:rPr>
        <w:t>,</w:t>
      </w:r>
      <w:r w:rsidR="001009B7" w:rsidRPr="001009B7">
        <w:t xml:space="preserve"> </w:t>
      </w:r>
    </w:p>
    <w:p w14:paraId="5517AA6D" w14:textId="15304049" w:rsidR="001A0080" w:rsidRDefault="001A0080" w:rsidP="00C443DB">
      <w:pPr>
        <w:rPr>
          <w:lang w:val="en-US"/>
        </w:rPr>
      </w:pPr>
      <w:r>
        <w:rPr>
          <w:lang w:val="en-US"/>
        </w:rPr>
        <w:t>A warm welcome back to the summer term!</w:t>
      </w:r>
      <w:r w:rsidR="00D25BF8">
        <w:rPr>
          <w:lang w:val="en-US"/>
        </w:rPr>
        <w:t xml:space="preserve"> We hope you all enjoyed the Easter break and made the most of the lovely weather during the first week. </w:t>
      </w:r>
      <w:r w:rsidR="00E328E7">
        <w:rPr>
          <w:lang w:val="en-US"/>
        </w:rPr>
        <w:t xml:space="preserve">It has been lovely to greet everyone at the gate this week. </w:t>
      </w:r>
    </w:p>
    <w:p w14:paraId="47EC3C0E" w14:textId="771EEC3C" w:rsidR="00E328E7" w:rsidRDefault="00E328E7" w:rsidP="00C443DB">
      <w:pPr>
        <w:rPr>
          <w:lang w:val="en-US"/>
        </w:rPr>
      </w:pPr>
      <w:r>
        <w:rPr>
          <w:lang w:val="en-US"/>
        </w:rPr>
        <w:t xml:space="preserve">As the warmer weather approaches, just a reminder to ensure children bring a </w:t>
      </w:r>
      <w:r w:rsidRPr="000C0368">
        <w:rPr>
          <w:i/>
          <w:iCs/>
          <w:lang w:val="en-US"/>
        </w:rPr>
        <w:t>filled water bottle</w:t>
      </w:r>
      <w:r>
        <w:rPr>
          <w:lang w:val="en-US"/>
        </w:rPr>
        <w:t xml:space="preserve"> each day, have a sunhat/cap in school and come with </w:t>
      </w:r>
      <w:r w:rsidRPr="000C0368">
        <w:rPr>
          <w:i/>
          <w:iCs/>
          <w:lang w:val="en-US"/>
        </w:rPr>
        <w:t>sun cream applied</w:t>
      </w:r>
      <w:r>
        <w:rPr>
          <w:lang w:val="en-US"/>
        </w:rPr>
        <w:t xml:space="preserve"> in the mornings. </w:t>
      </w:r>
    </w:p>
    <w:p w14:paraId="7859B114" w14:textId="13C7D497" w:rsidR="00E328E7" w:rsidRDefault="00E328E7" w:rsidP="00C443DB">
      <w:pPr>
        <w:rPr>
          <w:lang w:val="en-US"/>
        </w:rPr>
      </w:pPr>
      <w:r>
        <w:rPr>
          <w:lang w:val="en-US"/>
        </w:rPr>
        <w:t xml:space="preserve">Although this is a short half term, with the bank holiday weekend in the middle, it is also a busy one with a residential visit for Year 2, </w:t>
      </w:r>
      <w:proofErr w:type="spellStart"/>
      <w:r>
        <w:rPr>
          <w:lang w:val="en-US"/>
        </w:rPr>
        <w:t>Northwich</w:t>
      </w:r>
      <w:proofErr w:type="spellEnd"/>
      <w:r>
        <w:rPr>
          <w:lang w:val="en-US"/>
        </w:rPr>
        <w:t xml:space="preserve"> Sings for Year 5 and SATs week for our Year 6 children. Today you should receive your termly letter from your child’s class teacher with all the information you need for the coming term. </w:t>
      </w:r>
    </w:p>
    <w:p w14:paraId="74335A6D" w14:textId="4608EE4A" w:rsidR="000C0368" w:rsidRDefault="000C0368" w:rsidP="00C443DB">
      <w:pPr>
        <w:rPr>
          <w:b/>
          <w:bCs/>
          <w:lang w:val="en-US"/>
        </w:rPr>
      </w:pPr>
      <w:r w:rsidRPr="000C0368">
        <w:rPr>
          <w:b/>
          <w:bCs/>
          <w:lang w:val="en-US"/>
        </w:rPr>
        <w:t>Arbor Updates</w:t>
      </w:r>
    </w:p>
    <w:p w14:paraId="5FAA76A4" w14:textId="49AA86DA" w:rsidR="000C0368" w:rsidRPr="000C0368" w:rsidRDefault="000C0368" w:rsidP="00C443DB">
      <w:pPr>
        <w:rPr>
          <w:lang w:val="en-US"/>
        </w:rPr>
      </w:pPr>
      <w:r>
        <w:rPr>
          <w:lang w:val="en-US"/>
        </w:rPr>
        <w:t xml:space="preserve">Please can we ask that parents and </w:t>
      </w:r>
      <w:proofErr w:type="spellStart"/>
      <w:r>
        <w:rPr>
          <w:lang w:val="en-US"/>
        </w:rPr>
        <w:t>carers</w:t>
      </w:r>
      <w:proofErr w:type="spellEnd"/>
      <w:r>
        <w:rPr>
          <w:lang w:val="en-US"/>
        </w:rPr>
        <w:t xml:space="preserve"> make sure that the emergency contact details we have on record are up-to-date. We have a number of second and third contacts without numbers or with telephone numbers which are no longer in use. We also have a number of addresses that are not up-to-date. You can edit details by logging onto Arbor, or you can drop into the main office and we can make changes for you. </w:t>
      </w:r>
    </w:p>
    <w:p w14:paraId="693DD68B" w14:textId="0EFBE3F5" w:rsidR="001A0080" w:rsidRDefault="001A0080" w:rsidP="00C443DB">
      <w:pPr>
        <w:rPr>
          <w:b/>
          <w:bCs/>
          <w:lang w:val="en-US"/>
        </w:rPr>
      </w:pPr>
      <w:r w:rsidRPr="001A0080">
        <w:rPr>
          <w:b/>
          <w:bCs/>
          <w:lang w:val="en-US"/>
        </w:rPr>
        <w:t xml:space="preserve">Now </w:t>
      </w:r>
      <w:proofErr w:type="spellStart"/>
      <w:r w:rsidRPr="001A0080">
        <w:rPr>
          <w:b/>
          <w:bCs/>
          <w:lang w:val="en-US"/>
        </w:rPr>
        <w:t>Northwich</w:t>
      </w:r>
      <w:proofErr w:type="spellEnd"/>
    </w:p>
    <w:p w14:paraId="080ACB5F" w14:textId="7FB25DDB" w:rsidR="001A0080" w:rsidRDefault="001A0080" w:rsidP="001A0080">
      <w:pPr>
        <w:rPr>
          <w:rFonts w:eastAsia="Times New Roman"/>
        </w:rPr>
      </w:pPr>
      <w:r w:rsidRPr="001A0080">
        <w:rPr>
          <w:lang w:val="en-US"/>
        </w:rPr>
        <w:t>Cheshire’s</w:t>
      </w:r>
      <w:r>
        <w:rPr>
          <w:b/>
          <w:bCs/>
          <w:lang w:val="en-US"/>
        </w:rPr>
        <w:t xml:space="preserve"> FREE </w:t>
      </w:r>
      <w:r>
        <w:rPr>
          <w:lang w:val="en-US"/>
        </w:rPr>
        <w:t>dance and music festival is taking place on Saturday 4</w:t>
      </w:r>
      <w:r w:rsidRPr="001A0080">
        <w:rPr>
          <w:vertAlign w:val="superscript"/>
          <w:lang w:val="en-US"/>
        </w:rPr>
        <w:t>th</w:t>
      </w:r>
      <w:r>
        <w:rPr>
          <w:lang w:val="en-US"/>
        </w:rPr>
        <w:t xml:space="preserve"> May, 12pm until 7pm. </w:t>
      </w:r>
      <w:r>
        <w:rPr>
          <w:rFonts w:eastAsia="Times New Roman"/>
        </w:rPr>
        <w:t>Expect the unexpected as the streets of Northwich town centre and Baron's Quay come alive with performance, dance and live music. </w:t>
      </w:r>
      <w:r>
        <w:rPr>
          <w:rFonts w:eastAsia="Times New Roman"/>
        </w:rPr>
        <w:br/>
      </w:r>
      <w:r>
        <w:rPr>
          <w:rFonts w:eastAsia="Times New Roman"/>
        </w:rPr>
        <w:br/>
        <w:t xml:space="preserve">From high wire acrobatics by Gorilla Circus and energetic dance by Company Chameleon, to giant puppets and live music in Carnival from Global Grooves, Now Northwich promises a visual feast of entertainment for all the family to enjoy.   </w:t>
      </w:r>
    </w:p>
    <w:p w14:paraId="5B0BA764" w14:textId="1307974E" w:rsidR="001A0080" w:rsidRPr="001A0080" w:rsidRDefault="001A0080" w:rsidP="00C443DB">
      <w:pPr>
        <w:rPr>
          <w:lang w:val="en-US"/>
        </w:rPr>
      </w:pPr>
      <w:r>
        <w:rPr>
          <w:lang w:val="en-US"/>
        </w:rPr>
        <w:t xml:space="preserve">Please see the flyer attached for more information. </w:t>
      </w:r>
    </w:p>
    <w:p w14:paraId="08C89EFA" w14:textId="0AA5214F" w:rsidR="0050540A" w:rsidRPr="0050540A" w:rsidRDefault="0050540A" w:rsidP="00C443DB">
      <w:pPr>
        <w:rPr>
          <w:b/>
          <w:bCs/>
          <w:lang w:val="en-US"/>
        </w:rPr>
      </w:pPr>
      <w:r>
        <w:rPr>
          <w:b/>
          <w:bCs/>
          <w:lang w:val="en-US"/>
        </w:rPr>
        <w:t>Stars and special mentions</w:t>
      </w:r>
    </w:p>
    <w:p w14:paraId="53F4FA27" w14:textId="53B2F313" w:rsidR="001D2247" w:rsidRDefault="001D2247" w:rsidP="00C443DB">
      <w:pPr>
        <w:rPr>
          <w:lang w:val="en-US"/>
        </w:rPr>
      </w:pPr>
      <w:r>
        <w:rPr>
          <w:lang w:val="en-US"/>
        </w:rPr>
        <w:t>In our end of term achievement assembly this afternoon, we celebrated our stars of the day who</w:t>
      </w:r>
      <w:r w:rsidR="00A515D2">
        <w:rPr>
          <w:lang w:val="en-US"/>
        </w:rPr>
        <w:t xml:space="preserve"> have all made a really good start this week </w:t>
      </w:r>
      <w:r>
        <w:rPr>
          <w:lang w:val="en-US"/>
        </w:rPr>
        <w:t xml:space="preserve">– well done everyone! </w:t>
      </w:r>
      <w:r w:rsidR="007A55AA">
        <w:rPr>
          <w:lang w:val="en-US"/>
        </w:rPr>
        <w:t xml:space="preserve">Next week we will be celebrating those children who model ‘respect’ in all aspects of school life. </w:t>
      </w:r>
    </w:p>
    <w:p w14:paraId="0F4326A3" w14:textId="61DC9F60" w:rsidR="00AD628F" w:rsidRDefault="00AD628F" w:rsidP="00C443DB">
      <w:pPr>
        <w:rPr>
          <w:lang w:val="en-US"/>
        </w:rPr>
      </w:pPr>
      <w:r>
        <w:rPr>
          <w:lang w:val="en-US"/>
        </w:rPr>
        <w:t>This week we would like to give a special mention to the following children:</w:t>
      </w:r>
    </w:p>
    <w:p w14:paraId="3D51D2D8" w14:textId="1F48061E" w:rsidR="00AD628F" w:rsidRDefault="007A55AA" w:rsidP="001D6B26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Annabelle</w:t>
      </w:r>
      <w:r w:rsidR="006756A4">
        <w:rPr>
          <w:i/>
          <w:iCs/>
          <w:lang w:val="en-US"/>
        </w:rPr>
        <w:t xml:space="preserve"> </w:t>
      </w:r>
      <w:r w:rsidR="00AD628F" w:rsidRPr="008544FC">
        <w:rPr>
          <w:i/>
          <w:iCs/>
          <w:lang w:val="en-US"/>
        </w:rPr>
        <w:t>(reception)</w:t>
      </w:r>
      <w:r w:rsidR="006756A4">
        <w:rPr>
          <w:i/>
          <w:iCs/>
          <w:lang w:val="en-US"/>
        </w:rPr>
        <w:t xml:space="preserve"> </w:t>
      </w:r>
      <w:r w:rsidR="006756A4">
        <w:rPr>
          <w:lang w:val="en-US"/>
        </w:rPr>
        <w:t xml:space="preserve">for </w:t>
      </w:r>
      <w:r>
        <w:rPr>
          <w:lang w:val="en-US"/>
        </w:rPr>
        <w:t>always being super enthusiastic and trying her best, and for the lovely sunflower she has grown at home to share with us</w:t>
      </w:r>
      <w:r w:rsidR="002D5ACE">
        <w:rPr>
          <w:lang w:val="en-US"/>
        </w:rPr>
        <w:t xml:space="preserve">; </w:t>
      </w:r>
    </w:p>
    <w:p w14:paraId="19FCFDE3" w14:textId="7F83CA4C" w:rsidR="00AA3251" w:rsidRDefault="007A55AA" w:rsidP="001D6B26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Dhaniya </w:t>
      </w:r>
      <w:r w:rsidR="00AA3251" w:rsidRPr="00AA3251">
        <w:rPr>
          <w:i/>
          <w:iCs/>
          <w:lang w:val="en-US"/>
        </w:rPr>
        <w:t>(Year 1)</w:t>
      </w:r>
      <w:r w:rsidR="006756A4">
        <w:rPr>
          <w:i/>
          <w:iCs/>
          <w:lang w:val="en-US"/>
        </w:rPr>
        <w:t xml:space="preserve"> </w:t>
      </w:r>
      <w:r w:rsidR="006756A4">
        <w:rPr>
          <w:lang w:val="en-US"/>
        </w:rPr>
        <w:t>for</w:t>
      </w:r>
      <w:r>
        <w:rPr>
          <w:lang w:val="en-US"/>
        </w:rPr>
        <w:t xml:space="preserve"> always working hard, </w:t>
      </w:r>
      <w:proofErr w:type="gramStart"/>
      <w:r>
        <w:rPr>
          <w:lang w:val="en-US"/>
        </w:rPr>
        <w:t>trying  her</w:t>
      </w:r>
      <w:proofErr w:type="gramEnd"/>
      <w:r>
        <w:rPr>
          <w:lang w:val="en-US"/>
        </w:rPr>
        <w:t xml:space="preserve"> best and for producing some beautiful writing in English</w:t>
      </w:r>
      <w:r w:rsidR="006756A4">
        <w:rPr>
          <w:lang w:val="en-US"/>
        </w:rPr>
        <w:t>;</w:t>
      </w:r>
    </w:p>
    <w:p w14:paraId="02BE86CF" w14:textId="4A287C08" w:rsidR="002D5ACE" w:rsidRPr="006756A4" w:rsidRDefault="007A55AA" w:rsidP="006756A4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Skylar</w:t>
      </w:r>
      <w:r w:rsidR="00546887">
        <w:rPr>
          <w:lang w:val="en-US"/>
        </w:rPr>
        <w:t xml:space="preserve"> </w:t>
      </w:r>
      <w:r w:rsidR="00C76D2D">
        <w:rPr>
          <w:lang w:val="en-US"/>
        </w:rPr>
        <w:t>(</w:t>
      </w:r>
      <w:r w:rsidR="00546887" w:rsidRPr="00546887">
        <w:rPr>
          <w:i/>
          <w:iCs/>
          <w:lang w:val="en-US"/>
        </w:rPr>
        <w:t>Year 2</w:t>
      </w:r>
      <w:r w:rsidR="00C76D2D">
        <w:rPr>
          <w:i/>
          <w:iCs/>
          <w:lang w:val="en-US"/>
        </w:rPr>
        <w:t>)</w:t>
      </w:r>
      <w:r w:rsidR="006756A4">
        <w:rPr>
          <w:lang w:val="en-US"/>
        </w:rPr>
        <w:t xml:space="preserve"> for</w:t>
      </w:r>
      <w:r>
        <w:rPr>
          <w:lang w:val="en-US"/>
        </w:rPr>
        <w:t xml:space="preserve"> always working hard and trying her best</w:t>
      </w:r>
      <w:r w:rsidR="006756A4">
        <w:rPr>
          <w:lang w:val="en-US"/>
        </w:rPr>
        <w:t>;</w:t>
      </w:r>
      <w:r w:rsidR="00546887">
        <w:rPr>
          <w:lang w:val="en-US"/>
        </w:rPr>
        <w:t xml:space="preserve"> </w:t>
      </w:r>
    </w:p>
    <w:p w14:paraId="5EE73861" w14:textId="77777777" w:rsidR="007A55AA" w:rsidRDefault="007A55AA" w:rsidP="00C76D2D">
      <w:pPr>
        <w:pStyle w:val="ListParagraph"/>
        <w:numPr>
          <w:ilvl w:val="0"/>
          <w:numId w:val="6"/>
        </w:numPr>
        <w:rPr>
          <w:lang w:val="en-US"/>
        </w:rPr>
      </w:pPr>
    </w:p>
    <w:p w14:paraId="0749A0E7" w14:textId="12B6AFBF" w:rsidR="007A55AA" w:rsidRDefault="007A55AA" w:rsidP="00C76D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Freddie </w:t>
      </w:r>
      <w:r>
        <w:rPr>
          <w:i/>
          <w:iCs/>
          <w:lang w:val="en-US"/>
        </w:rPr>
        <w:t xml:space="preserve">(Year 3) </w:t>
      </w:r>
      <w:r>
        <w:rPr>
          <w:lang w:val="en-US"/>
        </w:rPr>
        <w:t>for a great first week back;</w:t>
      </w:r>
    </w:p>
    <w:p w14:paraId="54056FE6" w14:textId="0773F419" w:rsidR="002D5ACE" w:rsidRPr="00C76D2D" w:rsidRDefault="007A55AA" w:rsidP="00C76D2D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 xml:space="preserve">Daisy </w:t>
      </w:r>
      <w:r w:rsidR="002D5ACE" w:rsidRPr="00C76D2D">
        <w:rPr>
          <w:i/>
          <w:iCs/>
          <w:lang w:val="en-US"/>
        </w:rPr>
        <w:t xml:space="preserve">(Year </w:t>
      </w:r>
      <w:r w:rsidR="00C76D2D">
        <w:rPr>
          <w:i/>
          <w:iCs/>
          <w:lang w:val="en-US"/>
        </w:rPr>
        <w:t>4</w:t>
      </w:r>
      <w:r w:rsidR="002D5ACE" w:rsidRPr="00C76D2D">
        <w:rPr>
          <w:i/>
          <w:iCs/>
          <w:lang w:val="en-US"/>
        </w:rPr>
        <w:t>)</w:t>
      </w:r>
      <w:r w:rsidR="006756A4">
        <w:rPr>
          <w:lang w:val="en-US"/>
        </w:rPr>
        <w:t xml:space="preserve"> for </w:t>
      </w:r>
      <w:r>
        <w:rPr>
          <w:lang w:val="en-US"/>
        </w:rPr>
        <w:t>being so sensible and always working hard across all subjects</w:t>
      </w:r>
      <w:r w:rsidR="006756A4">
        <w:rPr>
          <w:lang w:val="en-US"/>
        </w:rPr>
        <w:t>;</w:t>
      </w:r>
    </w:p>
    <w:p w14:paraId="34F1B510" w14:textId="3CB51664" w:rsidR="0029370B" w:rsidRDefault="007A55AA" w:rsidP="00AD628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Calvin</w:t>
      </w:r>
      <w:r w:rsidR="006756A4">
        <w:rPr>
          <w:lang w:val="en-US"/>
        </w:rPr>
        <w:t xml:space="preserve"> </w:t>
      </w:r>
      <w:r w:rsidR="00AA3251" w:rsidRPr="00AA3251">
        <w:rPr>
          <w:i/>
          <w:iCs/>
          <w:lang w:val="en-US"/>
        </w:rPr>
        <w:t xml:space="preserve">(Year </w:t>
      </w:r>
      <w:r>
        <w:rPr>
          <w:i/>
          <w:iCs/>
          <w:lang w:val="en-US"/>
        </w:rPr>
        <w:t>5</w:t>
      </w:r>
      <w:r w:rsidR="00AA3251" w:rsidRPr="00AA3251">
        <w:rPr>
          <w:i/>
          <w:iCs/>
          <w:lang w:val="en-US"/>
        </w:rPr>
        <w:t>)</w:t>
      </w:r>
      <w:r>
        <w:rPr>
          <w:i/>
          <w:iCs/>
          <w:lang w:val="en-US"/>
        </w:rPr>
        <w:t xml:space="preserve"> </w:t>
      </w:r>
      <w:r>
        <w:rPr>
          <w:lang w:val="en-US"/>
        </w:rPr>
        <w:t>for his beautiful handwriting this week and for trying really hard to improve his presentation;</w:t>
      </w:r>
    </w:p>
    <w:p w14:paraId="0A28C569" w14:textId="1CBC137B" w:rsidR="007A55AA" w:rsidRDefault="007A55AA" w:rsidP="00AD628F">
      <w:pPr>
        <w:pStyle w:val="ListParagraph"/>
        <w:numPr>
          <w:ilvl w:val="0"/>
          <w:numId w:val="6"/>
        </w:numPr>
        <w:rPr>
          <w:lang w:val="en-US"/>
        </w:rPr>
      </w:pPr>
      <w:r>
        <w:rPr>
          <w:lang w:val="en-US"/>
        </w:rPr>
        <w:t>Everyone in Year 6 for their positivity and hard work as we head towards SATs week!</w:t>
      </w:r>
    </w:p>
    <w:p w14:paraId="08652906" w14:textId="77777777" w:rsidR="00C76D2D" w:rsidRDefault="00C76D2D" w:rsidP="00C443DB">
      <w:pPr>
        <w:rPr>
          <w:lang w:val="en-US"/>
        </w:rPr>
      </w:pPr>
    </w:p>
    <w:p w14:paraId="720AEDCB" w14:textId="60576826" w:rsidR="00557F1D" w:rsidRPr="0050540A" w:rsidRDefault="003E07DC" w:rsidP="00C443DB">
      <w:pPr>
        <w:rPr>
          <w:b/>
          <w:bCs/>
          <w:lang w:val="en-US"/>
        </w:rPr>
      </w:pPr>
      <w:r w:rsidRPr="000F46E8">
        <w:rPr>
          <w:b/>
          <w:bCs/>
          <w:lang w:val="en-US"/>
        </w:rPr>
        <w:t xml:space="preserve">Attendance </w:t>
      </w:r>
      <w:r w:rsidR="00557F1D">
        <w:rPr>
          <w:lang w:val="en-US"/>
        </w:rPr>
        <w:t xml:space="preserve"> </w:t>
      </w:r>
    </w:p>
    <w:p w14:paraId="2B6A22E2" w14:textId="1E0E7AD3" w:rsidR="00F60ACF" w:rsidRDefault="007A55AA" w:rsidP="00C443DB">
      <w:pPr>
        <w:rPr>
          <w:lang w:val="en-US"/>
        </w:rPr>
      </w:pPr>
      <w:r>
        <w:rPr>
          <w:lang w:val="en-US"/>
        </w:rPr>
        <w:t xml:space="preserve">We have had a great start back this week with high levels of attendance in all classes, which is brilliant. </w:t>
      </w:r>
      <w:r w:rsidR="00F60ACF">
        <w:rPr>
          <w:lang w:val="en-US"/>
        </w:rPr>
        <w:t xml:space="preserve">Congratulations to </w:t>
      </w:r>
      <w:r w:rsidR="00A4786E">
        <w:rPr>
          <w:lang w:val="en-US"/>
        </w:rPr>
        <w:t>our</w:t>
      </w:r>
      <w:r w:rsidR="005C7E08">
        <w:rPr>
          <w:lang w:val="en-US"/>
        </w:rPr>
        <w:t xml:space="preserve"> </w:t>
      </w:r>
      <w:r w:rsidR="006702F0">
        <w:rPr>
          <w:lang w:val="en-US"/>
        </w:rPr>
        <w:t xml:space="preserve">Year </w:t>
      </w:r>
      <w:r>
        <w:rPr>
          <w:lang w:val="en-US"/>
        </w:rPr>
        <w:t>5</w:t>
      </w:r>
      <w:r w:rsidR="006702F0">
        <w:rPr>
          <w:lang w:val="en-US"/>
        </w:rPr>
        <w:t xml:space="preserve"> children who</w:t>
      </w:r>
      <w:r w:rsidR="00E3664F">
        <w:rPr>
          <w:lang w:val="en-US"/>
        </w:rPr>
        <w:t xml:space="preserve"> have won th</w:t>
      </w:r>
      <w:r w:rsidR="001C54FB">
        <w:rPr>
          <w:lang w:val="en-US"/>
        </w:rPr>
        <w:t>e</w:t>
      </w:r>
      <w:r w:rsidR="00F60ACF">
        <w:rPr>
          <w:lang w:val="en-US"/>
        </w:rPr>
        <w:t xml:space="preserve"> class attendance </w:t>
      </w:r>
      <w:proofErr w:type="gramStart"/>
      <w:r w:rsidR="00F60ACF">
        <w:rPr>
          <w:lang w:val="en-US"/>
        </w:rPr>
        <w:t>competition</w:t>
      </w:r>
      <w:r w:rsidR="0050540A">
        <w:rPr>
          <w:lang w:val="en-US"/>
        </w:rPr>
        <w:t xml:space="preserve"> </w:t>
      </w:r>
      <w:r w:rsidR="00F60ACF">
        <w:rPr>
          <w:lang w:val="en-US"/>
        </w:rPr>
        <w:t xml:space="preserve"> </w:t>
      </w:r>
      <w:r w:rsidR="0048728B">
        <w:rPr>
          <w:lang w:val="en-US"/>
        </w:rPr>
        <w:t>this</w:t>
      </w:r>
      <w:proofErr w:type="gramEnd"/>
      <w:r w:rsidR="0048728B">
        <w:rPr>
          <w:lang w:val="en-US"/>
        </w:rPr>
        <w:t xml:space="preserve"> week with </w:t>
      </w:r>
      <w:r>
        <w:rPr>
          <w:lang w:val="en-US"/>
        </w:rPr>
        <w:t>100</w:t>
      </w:r>
      <w:r w:rsidR="00F60ACF">
        <w:rPr>
          <w:lang w:val="en-US"/>
        </w:rPr>
        <w:t>%</w:t>
      </w:r>
      <w:r>
        <w:rPr>
          <w:lang w:val="en-US"/>
        </w:rPr>
        <w:t xml:space="preserve">. </w:t>
      </w:r>
      <w:r w:rsidR="001C54FB">
        <w:rPr>
          <w:lang w:val="en-US"/>
        </w:rPr>
        <w:t xml:space="preserve">They spun the </w:t>
      </w:r>
      <w:r w:rsidR="00021BC9">
        <w:rPr>
          <w:lang w:val="en-US"/>
        </w:rPr>
        <w:t>prize wheel and</w:t>
      </w:r>
      <w:r w:rsidR="00A2312C">
        <w:rPr>
          <w:lang w:val="en-US"/>
        </w:rPr>
        <w:t xml:space="preserve"> they will enjoy a </w:t>
      </w:r>
      <w:r w:rsidR="00D60CC1">
        <w:rPr>
          <w:lang w:val="en-US"/>
        </w:rPr>
        <w:t xml:space="preserve">sweet </w:t>
      </w:r>
      <w:r w:rsidR="00A2312C">
        <w:rPr>
          <w:lang w:val="en-US"/>
        </w:rPr>
        <w:t>treat</w:t>
      </w:r>
      <w:r w:rsidR="00021BC9">
        <w:rPr>
          <w:lang w:val="en-US"/>
        </w:rPr>
        <w:t xml:space="preserve">. </w:t>
      </w:r>
      <w:r w:rsidR="001C54FB">
        <w:rPr>
          <w:lang w:val="en-US"/>
        </w:rPr>
        <w:t xml:space="preserve"> </w:t>
      </w:r>
    </w:p>
    <w:p w14:paraId="3083138D" w14:textId="11482D10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Reception: </w:t>
      </w:r>
      <w:r w:rsidR="00AF0564" w:rsidRPr="00557F1D">
        <w:rPr>
          <w:lang w:val="en-US"/>
        </w:rPr>
        <w:t>9</w:t>
      </w:r>
      <w:r w:rsidR="007A55AA">
        <w:rPr>
          <w:lang w:val="en-US"/>
        </w:rPr>
        <w:t>8</w:t>
      </w:r>
      <w:r w:rsidRPr="00557F1D">
        <w:rPr>
          <w:lang w:val="en-US"/>
        </w:rPr>
        <w:t>%</w:t>
      </w:r>
    </w:p>
    <w:p w14:paraId="02E4EA21" w14:textId="1EE00802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>Year 1: 9</w:t>
      </w:r>
      <w:r w:rsidR="007A55AA">
        <w:rPr>
          <w:lang w:val="en-US"/>
        </w:rPr>
        <w:t>9</w:t>
      </w:r>
      <w:r w:rsidRPr="00557F1D">
        <w:rPr>
          <w:lang w:val="en-US"/>
        </w:rPr>
        <w:t>%</w:t>
      </w:r>
    </w:p>
    <w:p w14:paraId="326E7D7B" w14:textId="7C5359C1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>Year 2: 9</w:t>
      </w:r>
      <w:r w:rsidR="007A55AA">
        <w:rPr>
          <w:lang w:val="en-US"/>
        </w:rPr>
        <w:t>9</w:t>
      </w:r>
      <w:r w:rsidRPr="00557F1D">
        <w:rPr>
          <w:lang w:val="en-US"/>
        </w:rPr>
        <w:t>%</w:t>
      </w:r>
    </w:p>
    <w:p w14:paraId="23B01D70" w14:textId="3C3D17BB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3: </w:t>
      </w:r>
      <w:r w:rsidR="0048728B" w:rsidRPr="00557F1D">
        <w:rPr>
          <w:lang w:val="en-US"/>
        </w:rPr>
        <w:t>9</w:t>
      </w:r>
      <w:r w:rsidR="007A55AA">
        <w:rPr>
          <w:lang w:val="en-US"/>
        </w:rPr>
        <w:t>5</w:t>
      </w:r>
      <w:r w:rsidRPr="00557F1D">
        <w:rPr>
          <w:lang w:val="en-US"/>
        </w:rPr>
        <w:t>%</w:t>
      </w:r>
    </w:p>
    <w:p w14:paraId="729F9584" w14:textId="3ACB8B8C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4: </w:t>
      </w:r>
      <w:r w:rsidR="00C74702" w:rsidRPr="00557F1D">
        <w:rPr>
          <w:lang w:val="en-US"/>
        </w:rPr>
        <w:t>9</w:t>
      </w:r>
      <w:r w:rsidR="00AF0564" w:rsidRPr="00557F1D">
        <w:rPr>
          <w:lang w:val="en-US"/>
        </w:rPr>
        <w:t>8</w:t>
      </w:r>
      <w:r w:rsidRPr="00557F1D">
        <w:rPr>
          <w:lang w:val="en-US"/>
        </w:rPr>
        <w:t>%</w:t>
      </w:r>
    </w:p>
    <w:p w14:paraId="5461A32A" w14:textId="37B8CC36" w:rsidR="00F60ACF" w:rsidRPr="00557F1D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5: </w:t>
      </w:r>
      <w:r w:rsidR="007A55AA">
        <w:rPr>
          <w:lang w:val="en-US"/>
        </w:rPr>
        <w:t>100</w:t>
      </w:r>
      <w:r w:rsidRPr="00557F1D">
        <w:rPr>
          <w:lang w:val="en-US"/>
        </w:rPr>
        <w:t>%</w:t>
      </w:r>
    </w:p>
    <w:p w14:paraId="782F26BE" w14:textId="6CE6F932" w:rsidR="00F60ACF" w:rsidRDefault="00F60ACF" w:rsidP="00C443DB">
      <w:pPr>
        <w:rPr>
          <w:lang w:val="en-US"/>
        </w:rPr>
      </w:pPr>
      <w:r w:rsidRPr="00557F1D">
        <w:rPr>
          <w:lang w:val="en-US"/>
        </w:rPr>
        <w:t xml:space="preserve">Year 6: </w:t>
      </w:r>
      <w:r w:rsidR="00C74702" w:rsidRPr="00557F1D">
        <w:rPr>
          <w:lang w:val="en-US"/>
        </w:rPr>
        <w:t>9</w:t>
      </w:r>
      <w:r w:rsidR="007A55AA">
        <w:rPr>
          <w:lang w:val="en-US"/>
        </w:rPr>
        <w:t>6</w:t>
      </w:r>
      <w:r w:rsidRPr="00557F1D">
        <w:rPr>
          <w:lang w:val="en-US"/>
        </w:rPr>
        <w:t>%</w:t>
      </w:r>
    </w:p>
    <w:p w14:paraId="1D1CFC9C" w14:textId="13240F53" w:rsidR="00E328E7" w:rsidRDefault="00F60ACF" w:rsidP="00C443DB">
      <w:pPr>
        <w:rPr>
          <w:lang w:val="en-US"/>
        </w:rPr>
      </w:pPr>
      <w:r>
        <w:rPr>
          <w:lang w:val="en-US"/>
        </w:rPr>
        <w:t>Whole school attendance is currently 94.</w:t>
      </w:r>
      <w:r w:rsidR="00557F1D">
        <w:rPr>
          <w:lang w:val="en-US"/>
        </w:rPr>
        <w:t>8</w:t>
      </w:r>
      <w:r>
        <w:rPr>
          <w:lang w:val="en-US"/>
        </w:rPr>
        <w:t>%</w:t>
      </w:r>
      <w:r w:rsidR="00557F1D">
        <w:rPr>
          <w:lang w:val="en-US"/>
        </w:rPr>
        <w:t xml:space="preserve">. </w:t>
      </w:r>
    </w:p>
    <w:p w14:paraId="1C5790EA" w14:textId="5FBBE29F" w:rsidR="00E328E7" w:rsidRDefault="00E328E7" w:rsidP="00C443DB">
      <w:pPr>
        <w:rPr>
          <w:b/>
          <w:bCs/>
          <w:lang w:val="en-US"/>
        </w:rPr>
      </w:pPr>
      <w:r w:rsidRPr="00E328E7">
        <w:rPr>
          <w:b/>
          <w:bCs/>
          <w:lang w:val="en-US"/>
        </w:rPr>
        <w:t xml:space="preserve">Dates for your diaries: </w:t>
      </w: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2325"/>
        <w:gridCol w:w="2306"/>
        <w:gridCol w:w="2305"/>
        <w:gridCol w:w="2982"/>
      </w:tblGrid>
      <w:tr w:rsidR="004857D0" w14:paraId="42FF9D98" w14:textId="77777777" w:rsidTr="00673C48">
        <w:tc>
          <w:tcPr>
            <w:tcW w:w="2325" w:type="dxa"/>
          </w:tcPr>
          <w:p w14:paraId="679429DE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Date</w:t>
            </w:r>
          </w:p>
        </w:tc>
        <w:tc>
          <w:tcPr>
            <w:tcW w:w="2306" w:type="dxa"/>
          </w:tcPr>
          <w:p w14:paraId="3A171279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Event</w:t>
            </w:r>
          </w:p>
        </w:tc>
        <w:tc>
          <w:tcPr>
            <w:tcW w:w="2305" w:type="dxa"/>
          </w:tcPr>
          <w:p w14:paraId="222C8A38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Time</w:t>
            </w:r>
          </w:p>
        </w:tc>
        <w:tc>
          <w:tcPr>
            <w:tcW w:w="2982" w:type="dxa"/>
          </w:tcPr>
          <w:p w14:paraId="21BF4D27" w14:textId="77777777" w:rsidR="004857D0" w:rsidRPr="009A44F3" w:rsidRDefault="004857D0" w:rsidP="00673C48">
            <w:pPr>
              <w:rPr>
                <w:rFonts w:cstheme="minorHAnsi"/>
                <w:b/>
                <w:bCs/>
                <w:lang w:val="en-US"/>
              </w:rPr>
            </w:pPr>
            <w:r w:rsidRPr="009A44F3">
              <w:rPr>
                <w:rFonts w:cstheme="minorHAnsi"/>
                <w:b/>
                <w:bCs/>
                <w:lang w:val="en-US"/>
              </w:rPr>
              <w:t>Classes involved</w:t>
            </w:r>
          </w:p>
        </w:tc>
      </w:tr>
      <w:tr w:rsidR="004857D0" w14:paraId="437DF59A" w14:textId="77777777" w:rsidTr="00673C48">
        <w:tc>
          <w:tcPr>
            <w:tcW w:w="2325" w:type="dxa"/>
          </w:tcPr>
          <w:p w14:paraId="634DB48C" w14:textId="0ECA0D45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Wednesday 30</w:t>
            </w:r>
            <w:r w:rsidRPr="004857D0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April</w:t>
            </w:r>
          </w:p>
        </w:tc>
        <w:tc>
          <w:tcPr>
            <w:tcW w:w="2306" w:type="dxa"/>
          </w:tcPr>
          <w:p w14:paraId="37144104" w14:textId="3413E3F4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Delamere Residential</w:t>
            </w:r>
          </w:p>
        </w:tc>
        <w:tc>
          <w:tcPr>
            <w:tcW w:w="2305" w:type="dxa"/>
          </w:tcPr>
          <w:p w14:paraId="1F0F0E59" w14:textId="7F2C4F4C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8.45am</w:t>
            </w:r>
          </w:p>
        </w:tc>
        <w:tc>
          <w:tcPr>
            <w:tcW w:w="2982" w:type="dxa"/>
          </w:tcPr>
          <w:p w14:paraId="1FA62248" w14:textId="54C04800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 2</w:t>
            </w:r>
          </w:p>
        </w:tc>
      </w:tr>
      <w:tr w:rsidR="004857D0" w14:paraId="151C18A3" w14:textId="77777777" w:rsidTr="00673C48">
        <w:tc>
          <w:tcPr>
            <w:tcW w:w="2325" w:type="dxa"/>
          </w:tcPr>
          <w:p w14:paraId="5243FFCB" w14:textId="26E75282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Thursday 1</w:t>
            </w:r>
            <w:r w:rsidRPr="004857D0">
              <w:rPr>
                <w:rFonts w:cstheme="minorHAnsi"/>
                <w:vertAlign w:val="superscript"/>
                <w:lang w:val="en-US"/>
              </w:rPr>
              <w:t>st</w:t>
            </w:r>
            <w:r>
              <w:rPr>
                <w:rFonts w:cstheme="minorHAnsi"/>
                <w:lang w:val="en-US"/>
              </w:rPr>
              <w:t xml:space="preserve"> May</w:t>
            </w:r>
          </w:p>
        </w:tc>
        <w:tc>
          <w:tcPr>
            <w:tcW w:w="2306" w:type="dxa"/>
          </w:tcPr>
          <w:p w14:paraId="15B8E956" w14:textId="6C596075" w:rsidR="004857D0" w:rsidRDefault="004857D0" w:rsidP="00673C48">
            <w:pPr>
              <w:rPr>
                <w:rFonts w:cstheme="minorHAnsi"/>
                <w:lang w:val="en-US"/>
              </w:rPr>
            </w:pPr>
            <w:proofErr w:type="spellStart"/>
            <w:r>
              <w:rPr>
                <w:rFonts w:cstheme="minorHAnsi"/>
                <w:lang w:val="en-US"/>
              </w:rPr>
              <w:t>Northwich</w:t>
            </w:r>
            <w:proofErr w:type="spellEnd"/>
            <w:r>
              <w:rPr>
                <w:rFonts w:cstheme="minorHAnsi"/>
                <w:lang w:val="en-US"/>
              </w:rPr>
              <w:t xml:space="preserve"> Sings</w:t>
            </w:r>
          </w:p>
        </w:tc>
        <w:tc>
          <w:tcPr>
            <w:tcW w:w="2305" w:type="dxa"/>
          </w:tcPr>
          <w:p w14:paraId="71DC52DE" w14:textId="0E10844F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1.30pm – 7.15pm</w:t>
            </w:r>
          </w:p>
        </w:tc>
        <w:tc>
          <w:tcPr>
            <w:tcW w:w="2982" w:type="dxa"/>
          </w:tcPr>
          <w:p w14:paraId="2C640B8E" w14:textId="2EFFD0AB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 5</w:t>
            </w:r>
          </w:p>
        </w:tc>
      </w:tr>
      <w:tr w:rsidR="004857D0" w14:paraId="4C074189" w14:textId="77777777" w:rsidTr="00673C48">
        <w:tc>
          <w:tcPr>
            <w:tcW w:w="2325" w:type="dxa"/>
          </w:tcPr>
          <w:p w14:paraId="71E9D4B7" w14:textId="7498AF85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Monday 5</w:t>
            </w:r>
            <w:r w:rsidRPr="004857D0">
              <w:rPr>
                <w:rFonts w:cstheme="minorHAnsi"/>
                <w:i/>
                <w:iCs/>
                <w:vertAlign w:val="superscript"/>
                <w:lang w:val="en-US"/>
              </w:rPr>
              <w:t>th</w:t>
            </w:r>
            <w:r w:rsidRPr="004857D0">
              <w:rPr>
                <w:rFonts w:cstheme="minorHAnsi"/>
                <w:i/>
                <w:iCs/>
                <w:lang w:val="en-US"/>
              </w:rPr>
              <w:t xml:space="preserve"> May</w:t>
            </w:r>
          </w:p>
        </w:tc>
        <w:tc>
          <w:tcPr>
            <w:tcW w:w="2306" w:type="dxa"/>
          </w:tcPr>
          <w:p w14:paraId="329276D4" w14:textId="40E15D64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School Closed for Bank Holiday</w:t>
            </w:r>
          </w:p>
        </w:tc>
        <w:tc>
          <w:tcPr>
            <w:tcW w:w="2305" w:type="dxa"/>
          </w:tcPr>
          <w:p w14:paraId="37E570B8" w14:textId="1EE59CFD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All day</w:t>
            </w:r>
          </w:p>
        </w:tc>
        <w:tc>
          <w:tcPr>
            <w:tcW w:w="2982" w:type="dxa"/>
          </w:tcPr>
          <w:p w14:paraId="7822042E" w14:textId="0E211A1D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All classes</w:t>
            </w:r>
          </w:p>
        </w:tc>
      </w:tr>
      <w:tr w:rsidR="009D6AA3" w14:paraId="486A3C48" w14:textId="77777777" w:rsidTr="00673C48">
        <w:tc>
          <w:tcPr>
            <w:tcW w:w="2325" w:type="dxa"/>
          </w:tcPr>
          <w:p w14:paraId="287CD655" w14:textId="28C406DC" w:rsidR="009D6AA3" w:rsidRP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Friday 9</w:t>
            </w:r>
            <w:r w:rsidRPr="009D6AA3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May</w:t>
            </w:r>
          </w:p>
        </w:tc>
        <w:tc>
          <w:tcPr>
            <w:tcW w:w="2306" w:type="dxa"/>
          </w:tcPr>
          <w:p w14:paraId="58374C40" w14:textId="5773AFEC" w:rsidR="009D6AA3" w:rsidRP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 3 class assembly</w:t>
            </w:r>
          </w:p>
        </w:tc>
        <w:tc>
          <w:tcPr>
            <w:tcW w:w="2305" w:type="dxa"/>
          </w:tcPr>
          <w:p w14:paraId="5C751721" w14:textId="23A64997" w:rsidR="009D6AA3" w:rsidRP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9.15am</w:t>
            </w:r>
          </w:p>
        </w:tc>
        <w:tc>
          <w:tcPr>
            <w:tcW w:w="2982" w:type="dxa"/>
          </w:tcPr>
          <w:p w14:paraId="13052BB3" w14:textId="05412A6C" w:rsidR="009D6AA3" w:rsidRP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 3 parents only</w:t>
            </w:r>
          </w:p>
        </w:tc>
      </w:tr>
      <w:tr w:rsidR="004857D0" w14:paraId="48834A11" w14:textId="77777777" w:rsidTr="00673C48">
        <w:tc>
          <w:tcPr>
            <w:tcW w:w="2325" w:type="dxa"/>
          </w:tcPr>
          <w:p w14:paraId="4D6A031B" w14:textId="0400BBBB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Monday 12</w:t>
            </w:r>
            <w:r w:rsidRPr="004857D0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May – Friday 16</w:t>
            </w:r>
            <w:r w:rsidRPr="004857D0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May</w:t>
            </w:r>
          </w:p>
        </w:tc>
        <w:tc>
          <w:tcPr>
            <w:tcW w:w="2306" w:type="dxa"/>
          </w:tcPr>
          <w:p w14:paraId="7705F095" w14:textId="351FE7ED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SATS week </w:t>
            </w:r>
          </w:p>
        </w:tc>
        <w:tc>
          <w:tcPr>
            <w:tcW w:w="2305" w:type="dxa"/>
          </w:tcPr>
          <w:p w14:paraId="39EB72CC" w14:textId="14AF2C30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9.15am – 12pm daily</w:t>
            </w:r>
          </w:p>
        </w:tc>
        <w:tc>
          <w:tcPr>
            <w:tcW w:w="2982" w:type="dxa"/>
          </w:tcPr>
          <w:p w14:paraId="189FE0E4" w14:textId="168DC216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 6</w:t>
            </w:r>
          </w:p>
        </w:tc>
      </w:tr>
      <w:tr w:rsidR="004857D0" w14:paraId="4AE5C74F" w14:textId="77777777" w:rsidTr="00673C48">
        <w:tc>
          <w:tcPr>
            <w:tcW w:w="2325" w:type="dxa"/>
          </w:tcPr>
          <w:p w14:paraId="6FBD53B3" w14:textId="783BE0E3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Friday 23</w:t>
            </w:r>
            <w:r w:rsidRPr="004857D0">
              <w:rPr>
                <w:rFonts w:cstheme="minorHAnsi"/>
                <w:vertAlign w:val="superscript"/>
                <w:lang w:val="en-US"/>
              </w:rPr>
              <w:t>rd</w:t>
            </w:r>
            <w:r>
              <w:rPr>
                <w:rFonts w:cstheme="minorHAnsi"/>
                <w:lang w:val="en-US"/>
              </w:rPr>
              <w:t xml:space="preserve"> May</w:t>
            </w:r>
          </w:p>
        </w:tc>
        <w:tc>
          <w:tcPr>
            <w:tcW w:w="2306" w:type="dxa"/>
          </w:tcPr>
          <w:p w14:paraId="4D40FEF3" w14:textId="098BA157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Break up for half term</w:t>
            </w:r>
          </w:p>
        </w:tc>
        <w:tc>
          <w:tcPr>
            <w:tcW w:w="2305" w:type="dxa"/>
          </w:tcPr>
          <w:p w14:paraId="5181931B" w14:textId="0D19D0C8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3.15pm</w:t>
            </w:r>
          </w:p>
        </w:tc>
        <w:tc>
          <w:tcPr>
            <w:tcW w:w="2982" w:type="dxa"/>
          </w:tcPr>
          <w:p w14:paraId="72F5630C" w14:textId="73BDC82D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</w:t>
            </w:r>
          </w:p>
        </w:tc>
      </w:tr>
      <w:tr w:rsidR="004857D0" w14:paraId="5DE5BAB7" w14:textId="77777777" w:rsidTr="00673C48">
        <w:tc>
          <w:tcPr>
            <w:tcW w:w="2325" w:type="dxa"/>
          </w:tcPr>
          <w:p w14:paraId="53E8B9F4" w14:textId="056AAD95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Monday 2</w:t>
            </w:r>
            <w:r w:rsidRPr="004857D0">
              <w:rPr>
                <w:rFonts w:cstheme="minorHAnsi"/>
                <w:vertAlign w:val="superscript"/>
                <w:lang w:val="en-US"/>
              </w:rPr>
              <w:t>nd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22329D29" w14:textId="7FE0A192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Return to school</w:t>
            </w:r>
          </w:p>
        </w:tc>
        <w:tc>
          <w:tcPr>
            <w:tcW w:w="2305" w:type="dxa"/>
          </w:tcPr>
          <w:p w14:paraId="0AC3E75E" w14:textId="2552070C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8.45am</w:t>
            </w:r>
          </w:p>
        </w:tc>
        <w:tc>
          <w:tcPr>
            <w:tcW w:w="2982" w:type="dxa"/>
          </w:tcPr>
          <w:p w14:paraId="188FC0D7" w14:textId="398541A4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</w:t>
            </w:r>
          </w:p>
        </w:tc>
      </w:tr>
      <w:tr w:rsidR="004857D0" w14:paraId="09F4050D" w14:textId="77777777" w:rsidTr="00673C48">
        <w:tc>
          <w:tcPr>
            <w:tcW w:w="2325" w:type="dxa"/>
          </w:tcPr>
          <w:p w14:paraId="5138EAAD" w14:textId="05E87232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Friday 6</w:t>
            </w:r>
            <w:r w:rsidRPr="004857D0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0F8FD3C8" w14:textId="42369F98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MP Andrew Cooper’s visit to school</w:t>
            </w:r>
          </w:p>
        </w:tc>
        <w:tc>
          <w:tcPr>
            <w:tcW w:w="2305" w:type="dxa"/>
          </w:tcPr>
          <w:p w14:paraId="1BBC4679" w14:textId="7917DBE0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9am – 12pm</w:t>
            </w:r>
          </w:p>
        </w:tc>
        <w:tc>
          <w:tcPr>
            <w:tcW w:w="2982" w:type="dxa"/>
          </w:tcPr>
          <w:p w14:paraId="3E343399" w14:textId="77777777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 for assembly</w:t>
            </w:r>
          </w:p>
          <w:p w14:paraId="20E846E2" w14:textId="738511EC" w:rsidR="004857D0" w:rsidRDefault="004857D0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Years 5 and 6</w:t>
            </w:r>
          </w:p>
        </w:tc>
      </w:tr>
      <w:tr w:rsidR="009D6AA3" w14:paraId="5C69C55A" w14:textId="77777777" w:rsidTr="00673C48">
        <w:tc>
          <w:tcPr>
            <w:tcW w:w="2325" w:type="dxa"/>
          </w:tcPr>
          <w:p w14:paraId="6F6AFA6F" w14:textId="1F88A94C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Wednesday 11</w:t>
            </w:r>
            <w:r w:rsidRPr="009D6AA3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76166B75" w14:textId="2AD18B2A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Sports Afternoon</w:t>
            </w:r>
          </w:p>
        </w:tc>
        <w:tc>
          <w:tcPr>
            <w:tcW w:w="2305" w:type="dxa"/>
          </w:tcPr>
          <w:p w14:paraId="55256083" w14:textId="6D496730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1.15pm – 3.15pm</w:t>
            </w:r>
          </w:p>
        </w:tc>
        <w:tc>
          <w:tcPr>
            <w:tcW w:w="2982" w:type="dxa"/>
          </w:tcPr>
          <w:p w14:paraId="15F468EB" w14:textId="1A3030FC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classes</w:t>
            </w:r>
          </w:p>
        </w:tc>
      </w:tr>
      <w:tr w:rsidR="009D6AA3" w14:paraId="4F546AA4" w14:textId="77777777" w:rsidTr="00673C48">
        <w:tc>
          <w:tcPr>
            <w:tcW w:w="2325" w:type="dxa"/>
          </w:tcPr>
          <w:p w14:paraId="620D7207" w14:textId="05C7ABFA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Monday 16</w:t>
            </w:r>
            <w:r w:rsidRPr="009D6AA3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 – Friday 20</w:t>
            </w:r>
            <w:r w:rsidRPr="009D6AA3">
              <w:rPr>
                <w:rFonts w:cstheme="minorHAnsi"/>
                <w:vertAlign w:val="superscript"/>
                <w:lang w:val="en-US"/>
              </w:rPr>
              <w:t>th</w:t>
            </w:r>
            <w:r>
              <w:rPr>
                <w:rFonts w:cstheme="minorHAnsi"/>
                <w:lang w:val="en-US"/>
              </w:rPr>
              <w:t xml:space="preserve"> June</w:t>
            </w:r>
          </w:p>
        </w:tc>
        <w:tc>
          <w:tcPr>
            <w:tcW w:w="2306" w:type="dxa"/>
          </w:tcPr>
          <w:p w14:paraId="38DC6CDB" w14:textId="51668509" w:rsidR="009D6AA3" w:rsidRDefault="009D6AA3" w:rsidP="00673C48">
            <w:pPr>
              <w:rPr>
                <w:rFonts w:cstheme="minorHAnsi"/>
                <w:lang w:val="en-US"/>
              </w:rPr>
            </w:pPr>
            <w:proofErr w:type="spellStart"/>
            <w:r>
              <w:rPr>
                <w:rFonts w:cstheme="minorHAnsi"/>
                <w:lang w:val="en-US"/>
              </w:rPr>
              <w:t>Bikeability</w:t>
            </w:r>
            <w:proofErr w:type="spellEnd"/>
            <w:r>
              <w:rPr>
                <w:rFonts w:cstheme="minorHAnsi"/>
                <w:lang w:val="en-US"/>
              </w:rPr>
              <w:t xml:space="preserve"> Week</w:t>
            </w:r>
          </w:p>
        </w:tc>
        <w:tc>
          <w:tcPr>
            <w:tcW w:w="2305" w:type="dxa"/>
          </w:tcPr>
          <w:p w14:paraId="7B48E020" w14:textId="31EF5E08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All day, every day</w:t>
            </w:r>
          </w:p>
        </w:tc>
        <w:tc>
          <w:tcPr>
            <w:tcW w:w="2982" w:type="dxa"/>
          </w:tcPr>
          <w:p w14:paraId="35CB3246" w14:textId="3DDDB397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 xml:space="preserve">Year 5 only </w:t>
            </w:r>
          </w:p>
        </w:tc>
      </w:tr>
      <w:tr w:rsidR="009D6AA3" w14:paraId="69C6ED80" w14:textId="77777777" w:rsidTr="00673C48">
        <w:tc>
          <w:tcPr>
            <w:tcW w:w="2325" w:type="dxa"/>
          </w:tcPr>
          <w:p w14:paraId="53DA8EA7" w14:textId="20B0D353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23</w:t>
            </w:r>
            <w:r w:rsidRPr="009D6AA3">
              <w:rPr>
                <w:rFonts w:cstheme="minorHAnsi"/>
                <w:vertAlign w:val="superscript"/>
                <w:lang w:val="en-US"/>
              </w:rPr>
              <w:t>rd</w:t>
            </w:r>
            <w:r>
              <w:rPr>
                <w:rFonts w:cstheme="minorHAnsi"/>
                <w:lang w:val="en-US"/>
              </w:rPr>
              <w:t xml:space="preserve"> June – 3</w:t>
            </w:r>
            <w:r w:rsidRPr="009D6AA3">
              <w:rPr>
                <w:rFonts w:cstheme="minorHAnsi"/>
                <w:vertAlign w:val="superscript"/>
                <w:lang w:val="en-US"/>
              </w:rPr>
              <w:t>rd</w:t>
            </w:r>
            <w:r>
              <w:rPr>
                <w:rFonts w:cstheme="minorHAnsi"/>
                <w:lang w:val="en-US"/>
              </w:rPr>
              <w:t xml:space="preserve"> July</w:t>
            </w:r>
          </w:p>
        </w:tc>
        <w:tc>
          <w:tcPr>
            <w:tcW w:w="2306" w:type="dxa"/>
          </w:tcPr>
          <w:p w14:paraId="029F8040" w14:textId="4100E7FF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Swimming Pool on site</w:t>
            </w:r>
          </w:p>
        </w:tc>
        <w:tc>
          <w:tcPr>
            <w:tcW w:w="2305" w:type="dxa"/>
          </w:tcPr>
          <w:p w14:paraId="3C07DA16" w14:textId="56C6D7FF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Timetable to be confirmed</w:t>
            </w:r>
          </w:p>
        </w:tc>
        <w:tc>
          <w:tcPr>
            <w:tcW w:w="2982" w:type="dxa"/>
          </w:tcPr>
          <w:p w14:paraId="144658BC" w14:textId="5B126931" w:rsidR="009D6AA3" w:rsidRDefault="009D6AA3" w:rsidP="00673C48">
            <w:pPr>
              <w:rPr>
                <w:rFonts w:cstheme="minorHAnsi"/>
                <w:lang w:val="en-US"/>
              </w:rPr>
            </w:pPr>
            <w:r>
              <w:rPr>
                <w:rFonts w:cstheme="minorHAnsi"/>
                <w:lang w:val="en-US"/>
              </w:rPr>
              <w:t>Key Stage 2</w:t>
            </w:r>
          </w:p>
        </w:tc>
      </w:tr>
      <w:tr w:rsidR="004857D0" w14:paraId="2DE22C0E" w14:textId="77777777" w:rsidTr="00673C48">
        <w:tc>
          <w:tcPr>
            <w:tcW w:w="2325" w:type="dxa"/>
          </w:tcPr>
          <w:p w14:paraId="55B57FF4" w14:textId="7624C5B2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Friday 4</w:t>
            </w:r>
            <w:r w:rsidRPr="004857D0">
              <w:rPr>
                <w:rFonts w:cstheme="minorHAnsi"/>
                <w:i/>
                <w:iCs/>
                <w:vertAlign w:val="superscript"/>
                <w:lang w:val="en-US"/>
              </w:rPr>
              <w:t>th</w:t>
            </w:r>
            <w:r w:rsidRPr="004857D0">
              <w:rPr>
                <w:rFonts w:cstheme="minorHAnsi"/>
                <w:i/>
                <w:iCs/>
                <w:lang w:val="en-US"/>
              </w:rPr>
              <w:t xml:space="preserve"> July</w:t>
            </w:r>
          </w:p>
        </w:tc>
        <w:tc>
          <w:tcPr>
            <w:tcW w:w="2306" w:type="dxa"/>
          </w:tcPr>
          <w:p w14:paraId="2EFA896F" w14:textId="34843ADA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INSET day – school closed</w:t>
            </w:r>
          </w:p>
        </w:tc>
        <w:tc>
          <w:tcPr>
            <w:tcW w:w="2305" w:type="dxa"/>
          </w:tcPr>
          <w:p w14:paraId="5C774056" w14:textId="77EFF816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All day</w:t>
            </w:r>
          </w:p>
        </w:tc>
        <w:tc>
          <w:tcPr>
            <w:tcW w:w="2982" w:type="dxa"/>
          </w:tcPr>
          <w:p w14:paraId="65EC1B5A" w14:textId="4A5FA8D6" w:rsidR="004857D0" w:rsidRPr="004857D0" w:rsidRDefault="004857D0" w:rsidP="00673C48">
            <w:pPr>
              <w:rPr>
                <w:rFonts w:cstheme="minorHAnsi"/>
                <w:i/>
                <w:iCs/>
                <w:lang w:val="en-US"/>
              </w:rPr>
            </w:pPr>
            <w:r w:rsidRPr="004857D0">
              <w:rPr>
                <w:rFonts w:cstheme="minorHAnsi"/>
                <w:i/>
                <w:iCs/>
                <w:lang w:val="en-US"/>
              </w:rPr>
              <w:t>All classes</w:t>
            </w:r>
          </w:p>
        </w:tc>
      </w:tr>
    </w:tbl>
    <w:p w14:paraId="45F1E187" w14:textId="77777777" w:rsidR="00E328E7" w:rsidRPr="00E328E7" w:rsidRDefault="00E328E7" w:rsidP="00C443DB">
      <w:pPr>
        <w:rPr>
          <w:b/>
          <w:bCs/>
          <w:lang w:val="en-US"/>
        </w:rPr>
      </w:pPr>
    </w:p>
    <w:p w14:paraId="4FAFF986" w14:textId="72D46389" w:rsidR="00C76D2D" w:rsidRDefault="007A55AA" w:rsidP="00C443DB">
      <w:pPr>
        <w:rPr>
          <w:lang w:val="en-US"/>
        </w:rPr>
      </w:pPr>
      <w:r>
        <w:rPr>
          <w:lang w:val="en-US"/>
        </w:rPr>
        <w:lastRenderedPageBreak/>
        <w:t xml:space="preserve">Next week we are looking forward to lots of sunshine for our Delamere residential and some amazing singing at </w:t>
      </w:r>
      <w:proofErr w:type="spellStart"/>
      <w:r>
        <w:rPr>
          <w:lang w:val="en-US"/>
        </w:rPr>
        <w:t>Northwich</w:t>
      </w:r>
      <w:proofErr w:type="spellEnd"/>
      <w:r>
        <w:rPr>
          <w:lang w:val="en-US"/>
        </w:rPr>
        <w:t xml:space="preserve"> Sings. </w:t>
      </w:r>
    </w:p>
    <w:p w14:paraId="58FB6CD7" w14:textId="54F8CB67" w:rsidR="007A55AA" w:rsidRDefault="007A55AA" w:rsidP="00C443DB">
      <w:pPr>
        <w:rPr>
          <w:lang w:val="en-US"/>
        </w:rPr>
      </w:pPr>
      <w:r>
        <w:rPr>
          <w:lang w:val="en-US"/>
        </w:rPr>
        <w:t xml:space="preserve">Have a lovely weekend everyone. </w:t>
      </w:r>
    </w:p>
    <w:p w14:paraId="3F1AF124" w14:textId="7F6E6763" w:rsidR="006F560E" w:rsidRPr="00C443DB" w:rsidRDefault="005A039F" w:rsidP="00C443DB">
      <w:pPr>
        <w:rPr>
          <w:lang w:val="en-US"/>
        </w:rPr>
      </w:pPr>
      <w:r w:rsidRPr="00C443DB">
        <w:rPr>
          <w:lang w:val="en-US"/>
        </w:rPr>
        <w:t>Kind regards,</w:t>
      </w:r>
    </w:p>
    <w:p w14:paraId="144D2162" w14:textId="11EB0A6B" w:rsidR="00546887" w:rsidRDefault="005A039F" w:rsidP="00C443DB">
      <w:pPr>
        <w:rPr>
          <w:lang w:val="en-US"/>
        </w:rPr>
      </w:pPr>
      <w:proofErr w:type="spellStart"/>
      <w:r w:rsidRPr="00C443DB">
        <w:rPr>
          <w:lang w:val="en-US"/>
        </w:rPr>
        <w:t>Mrs</w:t>
      </w:r>
      <w:proofErr w:type="spellEnd"/>
      <w:r w:rsidRPr="00C443DB">
        <w:rPr>
          <w:lang w:val="en-US"/>
        </w:rPr>
        <w:t xml:space="preserve"> C Harrison and </w:t>
      </w:r>
      <w:proofErr w:type="spellStart"/>
      <w:r w:rsidRPr="00C443DB">
        <w:rPr>
          <w:lang w:val="en-US"/>
        </w:rPr>
        <w:t>Mrs</w:t>
      </w:r>
      <w:proofErr w:type="spellEnd"/>
      <w:r w:rsidRPr="00C443DB">
        <w:rPr>
          <w:lang w:val="en-US"/>
        </w:rPr>
        <w:t xml:space="preserve"> L Gu</w:t>
      </w:r>
      <w:r w:rsidR="00DA2547" w:rsidRPr="00C443DB">
        <w:rPr>
          <w:lang w:val="en-US"/>
        </w:rPr>
        <w:t>y</w:t>
      </w:r>
    </w:p>
    <w:p w14:paraId="58331A71" w14:textId="00FB6C70" w:rsidR="00546887" w:rsidRPr="00C443DB" w:rsidRDefault="009D6AA3" w:rsidP="00C443DB">
      <w:pPr>
        <w:rPr>
          <w:lang w:val="en-US"/>
        </w:rPr>
      </w:pPr>
      <w:r w:rsidRPr="00E56ADF">
        <w:rPr>
          <w:noProof/>
        </w:rPr>
        <w:drawing>
          <wp:anchor distT="0" distB="0" distL="114300" distR="114300" simplePos="0" relativeHeight="251663360" behindDoc="0" locked="0" layoutInCell="1" allowOverlap="1" wp14:anchorId="238501E6" wp14:editId="487BB5B1">
            <wp:simplePos x="0" y="0"/>
            <wp:positionH relativeFrom="margin">
              <wp:align>center</wp:align>
            </wp:positionH>
            <wp:positionV relativeFrom="paragraph">
              <wp:posOffset>212725</wp:posOffset>
            </wp:positionV>
            <wp:extent cx="952500" cy="9525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E20F44" w14:textId="3FBECC8B" w:rsidR="009A44F3" w:rsidRPr="00C443DB" w:rsidRDefault="009A44F3" w:rsidP="00C443DB">
      <w:pPr>
        <w:rPr>
          <w:i/>
          <w:iCs/>
          <w:lang w:val="en-US"/>
        </w:rPr>
      </w:pPr>
    </w:p>
    <w:sectPr w:rsidR="009A44F3" w:rsidRPr="00C443D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40795"/>
    <w:multiLevelType w:val="multilevel"/>
    <w:tmpl w:val="2116D3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DA2C6C"/>
    <w:multiLevelType w:val="multilevel"/>
    <w:tmpl w:val="E794C1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2C0647"/>
    <w:multiLevelType w:val="multilevel"/>
    <w:tmpl w:val="EFA07A9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C0619B8"/>
    <w:multiLevelType w:val="hybridMultilevel"/>
    <w:tmpl w:val="DE6EAA56"/>
    <w:lvl w:ilvl="0" w:tplc="B7F253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DD069B"/>
    <w:multiLevelType w:val="multilevel"/>
    <w:tmpl w:val="2FC4EB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D7C5A8E"/>
    <w:multiLevelType w:val="multilevel"/>
    <w:tmpl w:val="8C2E4D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885"/>
    <w:rsid w:val="00001401"/>
    <w:rsid w:val="00006889"/>
    <w:rsid w:val="00010443"/>
    <w:rsid w:val="00021BC9"/>
    <w:rsid w:val="00050885"/>
    <w:rsid w:val="00073EEB"/>
    <w:rsid w:val="00075076"/>
    <w:rsid w:val="000768BA"/>
    <w:rsid w:val="00086FCB"/>
    <w:rsid w:val="000911BE"/>
    <w:rsid w:val="00096366"/>
    <w:rsid w:val="000A6BE7"/>
    <w:rsid w:val="000C0368"/>
    <w:rsid w:val="000D54A2"/>
    <w:rsid w:val="000E660D"/>
    <w:rsid w:val="000F0C2D"/>
    <w:rsid w:val="000F39F7"/>
    <w:rsid w:val="001009B7"/>
    <w:rsid w:val="001109F9"/>
    <w:rsid w:val="00112EB2"/>
    <w:rsid w:val="001226AD"/>
    <w:rsid w:val="0013758D"/>
    <w:rsid w:val="0013792B"/>
    <w:rsid w:val="00140DC3"/>
    <w:rsid w:val="001416E1"/>
    <w:rsid w:val="0014354F"/>
    <w:rsid w:val="00145D82"/>
    <w:rsid w:val="001523A0"/>
    <w:rsid w:val="001751BF"/>
    <w:rsid w:val="00180342"/>
    <w:rsid w:val="001870A9"/>
    <w:rsid w:val="001A0080"/>
    <w:rsid w:val="001A0336"/>
    <w:rsid w:val="001B0BDB"/>
    <w:rsid w:val="001B796D"/>
    <w:rsid w:val="001C3E75"/>
    <w:rsid w:val="001C4087"/>
    <w:rsid w:val="001C54FB"/>
    <w:rsid w:val="001D2247"/>
    <w:rsid w:val="001D6B26"/>
    <w:rsid w:val="001E38E1"/>
    <w:rsid w:val="001F5610"/>
    <w:rsid w:val="00223432"/>
    <w:rsid w:val="002367C3"/>
    <w:rsid w:val="00241C45"/>
    <w:rsid w:val="002576BB"/>
    <w:rsid w:val="002716DC"/>
    <w:rsid w:val="00273487"/>
    <w:rsid w:val="0029370B"/>
    <w:rsid w:val="002A3BC5"/>
    <w:rsid w:val="002B198D"/>
    <w:rsid w:val="002D5ACE"/>
    <w:rsid w:val="002E03F7"/>
    <w:rsid w:val="002F10C0"/>
    <w:rsid w:val="002F499E"/>
    <w:rsid w:val="0030447F"/>
    <w:rsid w:val="0030592D"/>
    <w:rsid w:val="00310D79"/>
    <w:rsid w:val="0032534D"/>
    <w:rsid w:val="00331690"/>
    <w:rsid w:val="003531B6"/>
    <w:rsid w:val="00354CC0"/>
    <w:rsid w:val="00357329"/>
    <w:rsid w:val="00360247"/>
    <w:rsid w:val="00364226"/>
    <w:rsid w:val="003656A1"/>
    <w:rsid w:val="00373C14"/>
    <w:rsid w:val="00384C0E"/>
    <w:rsid w:val="0039555C"/>
    <w:rsid w:val="003A06EC"/>
    <w:rsid w:val="003D041C"/>
    <w:rsid w:val="003E07DC"/>
    <w:rsid w:val="003E1240"/>
    <w:rsid w:val="003F1E85"/>
    <w:rsid w:val="004154DB"/>
    <w:rsid w:val="0044097B"/>
    <w:rsid w:val="00453EA4"/>
    <w:rsid w:val="004618EB"/>
    <w:rsid w:val="0047667F"/>
    <w:rsid w:val="0047748A"/>
    <w:rsid w:val="004820C6"/>
    <w:rsid w:val="004857D0"/>
    <w:rsid w:val="0048728B"/>
    <w:rsid w:val="00494BDB"/>
    <w:rsid w:val="004B41BE"/>
    <w:rsid w:val="004B6ECB"/>
    <w:rsid w:val="004C5C8B"/>
    <w:rsid w:val="004D0F3F"/>
    <w:rsid w:val="004E7107"/>
    <w:rsid w:val="004F1BD8"/>
    <w:rsid w:val="00500386"/>
    <w:rsid w:val="0050540A"/>
    <w:rsid w:val="00517C30"/>
    <w:rsid w:val="005263F9"/>
    <w:rsid w:val="00527DC1"/>
    <w:rsid w:val="0053398A"/>
    <w:rsid w:val="00533B8D"/>
    <w:rsid w:val="005408A8"/>
    <w:rsid w:val="005455C9"/>
    <w:rsid w:val="00546887"/>
    <w:rsid w:val="00557F1D"/>
    <w:rsid w:val="00560F4B"/>
    <w:rsid w:val="0056658D"/>
    <w:rsid w:val="005842EB"/>
    <w:rsid w:val="00591009"/>
    <w:rsid w:val="005A039F"/>
    <w:rsid w:val="005B26BB"/>
    <w:rsid w:val="005C3256"/>
    <w:rsid w:val="005C7E08"/>
    <w:rsid w:val="005F3148"/>
    <w:rsid w:val="006079EE"/>
    <w:rsid w:val="0061711C"/>
    <w:rsid w:val="00632E32"/>
    <w:rsid w:val="00634AF3"/>
    <w:rsid w:val="00635051"/>
    <w:rsid w:val="00636A82"/>
    <w:rsid w:val="006572A0"/>
    <w:rsid w:val="006702F0"/>
    <w:rsid w:val="00673A60"/>
    <w:rsid w:val="00673C48"/>
    <w:rsid w:val="006756A4"/>
    <w:rsid w:val="00684777"/>
    <w:rsid w:val="0068552B"/>
    <w:rsid w:val="006B184A"/>
    <w:rsid w:val="006D0151"/>
    <w:rsid w:val="006F36A0"/>
    <w:rsid w:val="006F560E"/>
    <w:rsid w:val="0070247A"/>
    <w:rsid w:val="00706A31"/>
    <w:rsid w:val="00713D65"/>
    <w:rsid w:val="0074312C"/>
    <w:rsid w:val="0074770E"/>
    <w:rsid w:val="007538C1"/>
    <w:rsid w:val="0075743E"/>
    <w:rsid w:val="00763444"/>
    <w:rsid w:val="00764E72"/>
    <w:rsid w:val="00772A8E"/>
    <w:rsid w:val="00775B4C"/>
    <w:rsid w:val="00776762"/>
    <w:rsid w:val="00777C88"/>
    <w:rsid w:val="00783903"/>
    <w:rsid w:val="007A03F5"/>
    <w:rsid w:val="007A55AA"/>
    <w:rsid w:val="007B6610"/>
    <w:rsid w:val="007B6966"/>
    <w:rsid w:val="007D174B"/>
    <w:rsid w:val="007E4746"/>
    <w:rsid w:val="007E4B67"/>
    <w:rsid w:val="007E784A"/>
    <w:rsid w:val="00802165"/>
    <w:rsid w:val="00826C98"/>
    <w:rsid w:val="00827436"/>
    <w:rsid w:val="00843373"/>
    <w:rsid w:val="00851729"/>
    <w:rsid w:val="008544FC"/>
    <w:rsid w:val="008565CA"/>
    <w:rsid w:val="00861C07"/>
    <w:rsid w:val="00864F25"/>
    <w:rsid w:val="0087133D"/>
    <w:rsid w:val="00877B06"/>
    <w:rsid w:val="008A0C5D"/>
    <w:rsid w:val="008C1281"/>
    <w:rsid w:val="00901614"/>
    <w:rsid w:val="00913967"/>
    <w:rsid w:val="009158BC"/>
    <w:rsid w:val="009221C6"/>
    <w:rsid w:val="00931C17"/>
    <w:rsid w:val="00933360"/>
    <w:rsid w:val="00937F9F"/>
    <w:rsid w:val="00942C37"/>
    <w:rsid w:val="0096041E"/>
    <w:rsid w:val="00962E3C"/>
    <w:rsid w:val="0096351E"/>
    <w:rsid w:val="0097256E"/>
    <w:rsid w:val="009738A8"/>
    <w:rsid w:val="00977FBD"/>
    <w:rsid w:val="009A1CA6"/>
    <w:rsid w:val="009A44F3"/>
    <w:rsid w:val="009A459B"/>
    <w:rsid w:val="009A7E9A"/>
    <w:rsid w:val="009B43E4"/>
    <w:rsid w:val="009D2E94"/>
    <w:rsid w:val="009D3C33"/>
    <w:rsid w:val="009D6AA3"/>
    <w:rsid w:val="009E7480"/>
    <w:rsid w:val="00A1533E"/>
    <w:rsid w:val="00A2312C"/>
    <w:rsid w:val="00A23DCE"/>
    <w:rsid w:val="00A3750C"/>
    <w:rsid w:val="00A40603"/>
    <w:rsid w:val="00A4786E"/>
    <w:rsid w:val="00A515D2"/>
    <w:rsid w:val="00A62490"/>
    <w:rsid w:val="00A763BD"/>
    <w:rsid w:val="00A765CD"/>
    <w:rsid w:val="00A8412C"/>
    <w:rsid w:val="00A9317A"/>
    <w:rsid w:val="00A941B8"/>
    <w:rsid w:val="00AA2B46"/>
    <w:rsid w:val="00AA3251"/>
    <w:rsid w:val="00AB6205"/>
    <w:rsid w:val="00AB6A0E"/>
    <w:rsid w:val="00AD32D7"/>
    <w:rsid w:val="00AD628F"/>
    <w:rsid w:val="00AD7756"/>
    <w:rsid w:val="00AE046A"/>
    <w:rsid w:val="00AE6315"/>
    <w:rsid w:val="00AF0564"/>
    <w:rsid w:val="00B033D8"/>
    <w:rsid w:val="00B03BB3"/>
    <w:rsid w:val="00B058D8"/>
    <w:rsid w:val="00B16673"/>
    <w:rsid w:val="00B175B6"/>
    <w:rsid w:val="00B30BF9"/>
    <w:rsid w:val="00B35CFE"/>
    <w:rsid w:val="00B40279"/>
    <w:rsid w:val="00B655F1"/>
    <w:rsid w:val="00B7355A"/>
    <w:rsid w:val="00B758B0"/>
    <w:rsid w:val="00B77118"/>
    <w:rsid w:val="00B93E20"/>
    <w:rsid w:val="00BA10D4"/>
    <w:rsid w:val="00BB1A59"/>
    <w:rsid w:val="00BC37C9"/>
    <w:rsid w:val="00BC5EC7"/>
    <w:rsid w:val="00BD104E"/>
    <w:rsid w:val="00BE5698"/>
    <w:rsid w:val="00BE60DD"/>
    <w:rsid w:val="00C0357C"/>
    <w:rsid w:val="00C03824"/>
    <w:rsid w:val="00C15275"/>
    <w:rsid w:val="00C177BA"/>
    <w:rsid w:val="00C27043"/>
    <w:rsid w:val="00C43D59"/>
    <w:rsid w:val="00C443DB"/>
    <w:rsid w:val="00C467DA"/>
    <w:rsid w:val="00C71516"/>
    <w:rsid w:val="00C74702"/>
    <w:rsid w:val="00C76D2D"/>
    <w:rsid w:val="00C77CBE"/>
    <w:rsid w:val="00C81F18"/>
    <w:rsid w:val="00C931B4"/>
    <w:rsid w:val="00D2094F"/>
    <w:rsid w:val="00D2218E"/>
    <w:rsid w:val="00D25BF8"/>
    <w:rsid w:val="00D318D7"/>
    <w:rsid w:val="00D3567D"/>
    <w:rsid w:val="00D60CC1"/>
    <w:rsid w:val="00DA2547"/>
    <w:rsid w:val="00DC49C5"/>
    <w:rsid w:val="00DD24BF"/>
    <w:rsid w:val="00E16761"/>
    <w:rsid w:val="00E30086"/>
    <w:rsid w:val="00E328E7"/>
    <w:rsid w:val="00E33D14"/>
    <w:rsid w:val="00E3664F"/>
    <w:rsid w:val="00E45CA5"/>
    <w:rsid w:val="00E56ADF"/>
    <w:rsid w:val="00E60508"/>
    <w:rsid w:val="00E86E0E"/>
    <w:rsid w:val="00E873D6"/>
    <w:rsid w:val="00E930E8"/>
    <w:rsid w:val="00EA0960"/>
    <w:rsid w:val="00EA6817"/>
    <w:rsid w:val="00EA6C20"/>
    <w:rsid w:val="00EB518B"/>
    <w:rsid w:val="00EF53CD"/>
    <w:rsid w:val="00F03220"/>
    <w:rsid w:val="00F0404C"/>
    <w:rsid w:val="00F1287E"/>
    <w:rsid w:val="00F22809"/>
    <w:rsid w:val="00F34402"/>
    <w:rsid w:val="00F51DDE"/>
    <w:rsid w:val="00F60ACF"/>
    <w:rsid w:val="00F62042"/>
    <w:rsid w:val="00F72264"/>
    <w:rsid w:val="00F96EEB"/>
    <w:rsid w:val="00F9732E"/>
    <w:rsid w:val="00FA553D"/>
    <w:rsid w:val="00FB4F48"/>
    <w:rsid w:val="00FB7CB3"/>
    <w:rsid w:val="00FF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7FDC0D"/>
  <w15:chartTrackingRefBased/>
  <w15:docId w15:val="{8CDF5227-A574-4742-BBA1-9ADCAFF84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0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35CF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5CF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7B6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elementtoproof">
    <w:name w:val="x_elementtoproof"/>
    <w:basedOn w:val="Normal"/>
    <w:rsid w:val="003044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normal">
    <w:name w:val="x_x_msonormal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xxmsolistparagraph">
    <w:name w:val="x_x_msolistparagraph"/>
    <w:basedOn w:val="Normal"/>
    <w:rsid w:val="00C443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AD62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1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1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7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1628</TotalTime>
  <Pages>3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Leftwich Primary Head</dc:creator>
  <cp:keywords/>
  <dc:description/>
  <cp:lastModifiedBy>Leftwich Primary Head</cp:lastModifiedBy>
  <cp:revision>2</cp:revision>
  <dcterms:created xsi:type="dcterms:W3CDTF">2025-04-23T13:50:00Z</dcterms:created>
  <dcterms:modified xsi:type="dcterms:W3CDTF">2025-04-25T13:02:00Z</dcterms:modified>
</cp:coreProperties>
</file>